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6B5E" w14:textId="29ADDBBA" w:rsidR="00EF6051" w:rsidRPr="00D30B8A" w:rsidRDefault="00EF6051" w:rsidP="0016382B">
      <w:pPr>
        <w:spacing w:after="0"/>
        <w:jc w:val="center"/>
        <w:rPr>
          <w:rFonts w:ascii="Century Gothic" w:hAnsi="Century Gothic" w:cs="Poppins"/>
          <w:b/>
          <w:bCs/>
          <w:sz w:val="32"/>
          <w:szCs w:val="32"/>
        </w:rPr>
      </w:pPr>
      <w:r w:rsidRPr="00D30B8A">
        <w:rPr>
          <w:rFonts w:ascii="Century Gothic" w:hAnsi="Century Gothic"/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BCCD" w14:textId="573392F0" w:rsidR="00835F94" w:rsidRPr="00D30B8A" w:rsidRDefault="00661FB6" w:rsidP="0016382B">
      <w:pPr>
        <w:spacing w:after="0"/>
        <w:jc w:val="center"/>
        <w:rPr>
          <w:rFonts w:ascii="Century Gothic" w:hAnsi="Century Gothic" w:cs="Poppins"/>
          <w:b/>
          <w:bCs/>
          <w:sz w:val="48"/>
          <w:szCs w:val="48"/>
        </w:rPr>
      </w:pPr>
      <w:r w:rsidRPr="00D30B8A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="00A0098D" w:rsidRPr="00D30B8A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14:paraId="64A5A170" w14:textId="45535752" w:rsidR="00A0098D" w:rsidRPr="00D30B8A" w:rsidRDefault="61D46A55" w:rsidP="0016382B">
      <w:pPr>
        <w:spacing w:before="240" w:after="0"/>
        <w:jc w:val="center"/>
        <w:rPr>
          <w:rFonts w:ascii="Century Gothic" w:hAnsi="Century Gothic" w:cs="Poppins"/>
          <w:sz w:val="24"/>
          <w:szCs w:val="24"/>
        </w:rPr>
      </w:pPr>
      <w:r w:rsidRPr="00D30B8A">
        <w:rPr>
          <w:rFonts w:ascii="Century Gothic" w:hAnsi="Century Gothic" w:cs="Poppins"/>
          <w:sz w:val="24"/>
          <w:szCs w:val="24"/>
        </w:rPr>
        <w:t>6.30 to 8.30</w:t>
      </w:r>
      <w:r w:rsidR="00580C9B" w:rsidRPr="00D30B8A">
        <w:rPr>
          <w:rFonts w:ascii="Century Gothic" w:hAnsi="Century Gothic" w:cs="Poppins"/>
          <w:sz w:val="24"/>
          <w:szCs w:val="24"/>
        </w:rPr>
        <w:t xml:space="preserve">pm, </w:t>
      </w:r>
      <w:r w:rsidR="0097535C" w:rsidRPr="00D30B8A">
        <w:rPr>
          <w:rFonts w:ascii="Century Gothic" w:hAnsi="Century Gothic" w:cs="Poppins"/>
          <w:sz w:val="24"/>
          <w:szCs w:val="24"/>
        </w:rPr>
        <w:t xml:space="preserve">Monday </w:t>
      </w:r>
      <w:r w:rsidR="00321BD1" w:rsidRPr="00D30B8A">
        <w:rPr>
          <w:rFonts w:ascii="Century Gothic" w:hAnsi="Century Gothic" w:cs="Poppins"/>
          <w:sz w:val="24"/>
          <w:szCs w:val="24"/>
        </w:rPr>
        <w:t>9 September</w:t>
      </w:r>
      <w:r w:rsidR="5D45DB54" w:rsidRPr="00D30B8A">
        <w:rPr>
          <w:rFonts w:ascii="Century Gothic" w:hAnsi="Century Gothic" w:cs="Poppins"/>
          <w:sz w:val="24"/>
          <w:szCs w:val="24"/>
        </w:rPr>
        <w:t xml:space="preserve"> </w:t>
      </w:r>
      <w:r w:rsidR="00BB0687" w:rsidRPr="00D30B8A">
        <w:rPr>
          <w:rFonts w:ascii="Century Gothic" w:hAnsi="Century Gothic" w:cs="Poppins"/>
          <w:sz w:val="24"/>
          <w:szCs w:val="24"/>
        </w:rPr>
        <w:t>2024</w:t>
      </w:r>
    </w:p>
    <w:p w14:paraId="0BEC8621" w14:textId="77777777" w:rsidR="00321BD1" w:rsidRPr="00D30B8A" w:rsidRDefault="00A0098D" w:rsidP="0016382B">
      <w:pPr>
        <w:jc w:val="center"/>
        <w:rPr>
          <w:rFonts w:ascii="Century Gothic" w:hAnsi="Century Gothic" w:cs="Poppins"/>
          <w:sz w:val="24"/>
          <w:szCs w:val="24"/>
        </w:rPr>
      </w:pPr>
      <w:r w:rsidRPr="00D30B8A">
        <w:rPr>
          <w:rFonts w:ascii="Century Gothic" w:hAnsi="Century Gothic" w:cs="Poppins"/>
          <w:sz w:val="24"/>
          <w:szCs w:val="24"/>
        </w:rPr>
        <w:t>Granfers Community Centre, 73-79 Oakhill Road, Sutton SM1 3AA</w:t>
      </w:r>
      <w:r w:rsidR="009835F0" w:rsidRPr="00D30B8A">
        <w:rPr>
          <w:rFonts w:ascii="Century Gothic" w:hAnsi="Century Gothic" w:cs="Poppins"/>
          <w:sz w:val="24"/>
          <w:szCs w:val="24"/>
        </w:rPr>
        <w:t xml:space="preserve"> </w:t>
      </w:r>
    </w:p>
    <w:p w14:paraId="6ACE1409" w14:textId="6A367456" w:rsidR="00321BD1" w:rsidRPr="00D30B8A" w:rsidRDefault="00EB55B0" w:rsidP="0016382B">
      <w:pPr>
        <w:jc w:val="center"/>
        <w:rPr>
          <w:rFonts w:ascii="Century Gothic" w:hAnsi="Century Gothic" w:cs="Poppins"/>
          <w:b/>
          <w:bCs/>
          <w:sz w:val="24"/>
          <w:szCs w:val="24"/>
        </w:rPr>
      </w:pPr>
      <w:r w:rsidRPr="00D30B8A">
        <w:rPr>
          <w:rFonts w:ascii="Century Gothic" w:hAnsi="Century Gothic" w:cs="Poppins"/>
          <w:b/>
          <w:bCs/>
          <w:sz w:val="24"/>
          <w:szCs w:val="24"/>
        </w:rPr>
        <w:t>Please feel free to bring something to eat</w:t>
      </w:r>
    </w:p>
    <w:p w14:paraId="31FB5BCC" w14:textId="3447F482" w:rsidR="00083402" w:rsidRPr="00D30B8A" w:rsidRDefault="00871D60" w:rsidP="0016382B">
      <w:pPr>
        <w:jc w:val="center"/>
        <w:rPr>
          <w:rFonts w:ascii="Century Gothic" w:hAnsi="Century Gothic" w:cs="Poppins"/>
          <w:b/>
          <w:bCs/>
          <w:sz w:val="24"/>
          <w:szCs w:val="24"/>
        </w:rPr>
      </w:pPr>
      <w:r w:rsidRPr="00D30B8A">
        <w:rPr>
          <w:rFonts w:ascii="Century Gothic" w:hAnsi="Century Gothic" w:cs="Poppins"/>
          <w:b/>
          <w:bCs/>
          <w:sz w:val="24"/>
          <w:szCs w:val="24"/>
        </w:rPr>
        <w:t>In person or via Zoom (link below)</w:t>
      </w:r>
    </w:p>
    <w:p w14:paraId="4EB0E59A" w14:textId="7661F6B0" w:rsidR="00A0098D" w:rsidRPr="00D30B8A" w:rsidRDefault="007E7683" w:rsidP="0016382B">
      <w:pPr>
        <w:jc w:val="center"/>
        <w:rPr>
          <w:rFonts w:ascii="Century Gothic" w:hAnsi="Century Gothic" w:cs="Poppins"/>
          <w:i/>
          <w:iCs/>
          <w:sz w:val="24"/>
          <w:szCs w:val="24"/>
        </w:rPr>
      </w:pPr>
      <w:hyperlink r:id="rId11" w:history="1">
        <w:r w:rsidR="00321BD1" w:rsidRPr="00D30B8A">
          <w:rPr>
            <w:rStyle w:val="Hyperlink"/>
            <w:rFonts w:ascii="Century Gothic" w:hAnsi="Century Gothic" w:cs="Poppins"/>
            <w:sz w:val="24"/>
            <w:szCs w:val="24"/>
          </w:rPr>
          <w:t>https://us02web.zoom.us/j/876</w:t>
        </w:r>
        <w:r w:rsidR="00321BD1" w:rsidRPr="00D30B8A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321BD1" w:rsidRPr="00D30B8A">
          <w:rPr>
            <w:rStyle w:val="Hyperlink"/>
            <w:rFonts w:ascii="Century Gothic" w:hAnsi="Century Gothic" w:cs="Poppins"/>
            <w:sz w:val="24"/>
            <w:szCs w:val="24"/>
          </w:rPr>
          <w:softHyphen/>
          <w:t>88396091?pwd=bWdmbnJTcjFBanVmb0VkY1V0dU0xUT09</w:t>
        </w:r>
      </w:hyperlink>
    </w:p>
    <w:tbl>
      <w:tblPr>
        <w:tblStyle w:val="TableGrid"/>
        <w:tblpPr w:leftFromText="180" w:rightFromText="180" w:vertAnchor="text" w:horzAnchor="margin" w:tblpY="7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992"/>
        <w:gridCol w:w="1134"/>
      </w:tblGrid>
      <w:tr w:rsidR="00C40FAD" w:rsidRPr="00D30B8A" w14:paraId="5DA480A3" w14:textId="77777777" w:rsidTr="35E72AE4">
        <w:trPr>
          <w:trHeight w:val="96"/>
        </w:trPr>
        <w:tc>
          <w:tcPr>
            <w:tcW w:w="988" w:type="dxa"/>
          </w:tcPr>
          <w:p w14:paraId="1F907063" w14:textId="77777777" w:rsidR="00C40FAD" w:rsidRPr="00D30B8A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D30B8A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6208" w:type="dxa"/>
          </w:tcPr>
          <w:p w14:paraId="033448E1" w14:textId="77777777" w:rsidR="00C40FAD" w:rsidRPr="00D30B8A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2" w:type="dxa"/>
          </w:tcPr>
          <w:p w14:paraId="07DC9B16" w14:textId="77777777" w:rsidR="00C40FAD" w:rsidRPr="00D30B8A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D30B8A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1134" w:type="dxa"/>
          </w:tcPr>
          <w:p w14:paraId="7E9E4391" w14:textId="77777777" w:rsidR="00C40FAD" w:rsidRPr="00D30B8A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D30B8A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</w:tr>
      <w:tr w:rsidR="00C40FAD" w:rsidRPr="00D30B8A" w14:paraId="07364C1A" w14:textId="77777777" w:rsidTr="35E72AE4">
        <w:tc>
          <w:tcPr>
            <w:tcW w:w="988" w:type="dxa"/>
          </w:tcPr>
          <w:p w14:paraId="4FE6791F" w14:textId="18E906B4" w:rsidR="00C40FAD" w:rsidRPr="00D30B8A" w:rsidRDefault="00EB55B0" w:rsidP="35E72AE4">
            <w:pPr>
              <w:rPr>
                <w:rFonts w:ascii="Century Gothic" w:eastAsia="Trebuchet MS" w:hAnsi="Century Gothic" w:cs="Poppins"/>
              </w:rPr>
            </w:pPr>
            <w:r w:rsidRPr="00D30B8A">
              <w:rPr>
                <w:rFonts w:ascii="Century Gothic" w:eastAsia="Trebuchet MS" w:hAnsi="Century Gothic" w:cs="Poppins"/>
              </w:rPr>
              <w:t>1</w:t>
            </w:r>
          </w:p>
        </w:tc>
        <w:tc>
          <w:tcPr>
            <w:tcW w:w="6208" w:type="dxa"/>
          </w:tcPr>
          <w:p w14:paraId="57C170E1" w14:textId="1D272209" w:rsidR="00C40FAD" w:rsidRPr="00D30B8A" w:rsidRDefault="001339D3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D30B8A">
              <w:rPr>
                <w:rFonts w:ascii="Century Gothic" w:hAnsi="Century Gothic" w:cs="Poppins"/>
                <w:bCs/>
                <w:szCs w:val="24"/>
              </w:rPr>
              <w:t>Informal catch-up to allow people time to park after 6.30</w:t>
            </w:r>
          </w:p>
        </w:tc>
        <w:tc>
          <w:tcPr>
            <w:tcW w:w="992" w:type="dxa"/>
          </w:tcPr>
          <w:p w14:paraId="331440AE" w14:textId="1B83C2A6" w:rsidR="00C40FAD" w:rsidRPr="00D30B8A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0B455764" w14:textId="154689CF" w:rsidR="00C40FAD" w:rsidRPr="00D30B8A" w:rsidRDefault="00F769E8" w:rsidP="35E72AE4">
            <w:pPr>
              <w:rPr>
                <w:rFonts w:ascii="Century Gothic" w:eastAsia="Trebuchet MS" w:hAnsi="Century Gothic" w:cs="Poppins"/>
              </w:rPr>
            </w:pPr>
            <w:r w:rsidRPr="00D30B8A">
              <w:rPr>
                <w:rFonts w:ascii="Century Gothic" w:eastAsia="Trebuchet MS" w:hAnsi="Century Gothic" w:cs="Poppins"/>
              </w:rPr>
              <w:t>6.30</w:t>
            </w:r>
          </w:p>
        </w:tc>
      </w:tr>
      <w:tr w:rsidR="00EB55B0" w:rsidRPr="00D30B8A" w14:paraId="26CC9C61" w14:textId="77777777" w:rsidTr="00231E6F">
        <w:tc>
          <w:tcPr>
            <w:tcW w:w="988" w:type="dxa"/>
          </w:tcPr>
          <w:p w14:paraId="1B4614DB" w14:textId="76CDBCC8" w:rsidR="00EB55B0" w:rsidRPr="00D30B8A" w:rsidRDefault="00F769E8" w:rsidP="00EB55B0">
            <w:pPr>
              <w:rPr>
                <w:rFonts w:ascii="Century Gothic" w:eastAsia="Trebuchet MS" w:hAnsi="Century Gothic" w:cs="Poppins"/>
              </w:rPr>
            </w:pPr>
            <w:r w:rsidRPr="00D30B8A">
              <w:rPr>
                <w:rFonts w:ascii="Century Gothic" w:eastAsia="Trebuchet MS" w:hAnsi="Century Gothic" w:cs="Poppins"/>
              </w:rPr>
              <w:t>2</w:t>
            </w:r>
          </w:p>
        </w:tc>
        <w:tc>
          <w:tcPr>
            <w:tcW w:w="6208" w:type="dxa"/>
          </w:tcPr>
          <w:p w14:paraId="0DE45195" w14:textId="77777777" w:rsidR="003909EA" w:rsidRPr="00D30B8A" w:rsidRDefault="00EB55B0" w:rsidP="00EB55B0">
            <w:pPr>
              <w:rPr>
                <w:rFonts w:ascii="Century Gothic" w:hAnsi="Century Gothic" w:cs="Poppins"/>
                <w:bCs/>
                <w:szCs w:val="24"/>
              </w:rPr>
            </w:pPr>
            <w:r w:rsidRPr="00D30B8A">
              <w:rPr>
                <w:rFonts w:ascii="Century Gothic" w:hAnsi="Century Gothic" w:cs="Poppins"/>
                <w:bCs/>
                <w:szCs w:val="24"/>
              </w:rPr>
              <w:t>Welcome</w:t>
            </w:r>
            <w:r w:rsidR="003909EA" w:rsidRPr="00D30B8A">
              <w:rPr>
                <w:rFonts w:ascii="Century Gothic" w:hAnsi="Century Gothic" w:cs="Poppins"/>
                <w:bCs/>
                <w:szCs w:val="24"/>
              </w:rPr>
              <w:t xml:space="preserve"> Simon as new Trustee</w:t>
            </w:r>
          </w:p>
          <w:p w14:paraId="4F6FAC52" w14:textId="3143A0F3" w:rsidR="00EB55B0" w:rsidRPr="00D30B8A" w:rsidRDefault="003909EA" w:rsidP="00EB55B0">
            <w:pPr>
              <w:rPr>
                <w:rFonts w:ascii="Century Gothic" w:hAnsi="Century Gothic" w:cs="Poppins"/>
                <w:bCs/>
                <w:szCs w:val="24"/>
              </w:rPr>
            </w:pPr>
            <w:r w:rsidRPr="00D30B8A">
              <w:rPr>
                <w:rFonts w:ascii="Century Gothic" w:hAnsi="Century Gothic" w:cs="Poppins"/>
                <w:bCs/>
                <w:szCs w:val="24"/>
              </w:rPr>
              <w:t>A</w:t>
            </w:r>
            <w:r w:rsidR="00EB55B0" w:rsidRPr="00D30B8A">
              <w:rPr>
                <w:rFonts w:ascii="Century Gothic" w:hAnsi="Century Gothic" w:cs="Poppins"/>
                <w:bCs/>
                <w:szCs w:val="24"/>
              </w:rPr>
              <w:t xml:space="preserve">pologies </w:t>
            </w:r>
            <w:r w:rsidRPr="00D30B8A">
              <w:rPr>
                <w:rFonts w:ascii="Century Gothic" w:hAnsi="Century Gothic" w:cs="Poppins"/>
                <w:bCs/>
                <w:szCs w:val="24"/>
              </w:rPr>
              <w:t>n</w:t>
            </w:r>
            <w:r w:rsidR="00EB55B0" w:rsidRPr="00D30B8A">
              <w:rPr>
                <w:rFonts w:ascii="Century Gothic" w:hAnsi="Century Gothic" w:cs="Poppins"/>
                <w:bCs/>
                <w:szCs w:val="24"/>
              </w:rPr>
              <w:t>otification of Any Other Business</w:t>
            </w:r>
          </w:p>
        </w:tc>
        <w:tc>
          <w:tcPr>
            <w:tcW w:w="992" w:type="dxa"/>
          </w:tcPr>
          <w:p w14:paraId="0A329EE2" w14:textId="77777777" w:rsidR="00EB55B0" w:rsidRPr="00D30B8A" w:rsidRDefault="00EB55B0" w:rsidP="00EB55B0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D30B8A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5305F674" w14:textId="00C992E5" w:rsidR="00EB55B0" w:rsidRPr="00D30B8A" w:rsidRDefault="00EB55B0" w:rsidP="00EB55B0">
            <w:pPr>
              <w:rPr>
                <w:rFonts w:ascii="Century Gothic" w:eastAsia="Trebuchet MS" w:hAnsi="Century Gothic" w:cs="Poppins"/>
              </w:rPr>
            </w:pPr>
            <w:r w:rsidRPr="00D30B8A">
              <w:rPr>
                <w:rFonts w:ascii="Century Gothic" w:eastAsia="Trebuchet MS" w:hAnsi="Century Gothic" w:cs="Poppins"/>
              </w:rPr>
              <w:t>6.</w:t>
            </w:r>
            <w:r w:rsidR="00CB5364" w:rsidRPr="00D30B8A">
              <w:rPr>
                <w:rFonts w:ascii="Century Gothic" w:eastAsia="Trebuchet MS" w:hAnsi="Century Gothic" w:cs="Poppins"/>
              </w:rPr>
              <w:t>35</w:t>
            </w:r>
          </w:p>
        </w:tc>
      </w:tr>
      <w:tr w:rsidR="00EB55B0" w:rsidRPr="00D30B8A" w14:paraId="7A3D3361" w14:textId="77777777" w:rsidTr="00231E6F">
        <w:tc>
          <w:tcPr>
            <w:tcW w:w="988" w:type="dxa"/>
          </w:tcPr>
          <w:p w14:paraId="1297FFB8" w14:textId="0BF8E6B3" w:rsidR="00EB55B0" w:rsidRPr="00D30B8A" w:rsidRDefault="00835425" w:rsidP="00EB55B0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3</w:t>
            </w:r>
          </w:p>
        </w:tc>
        <w:tc>
          <w:tcPr>
            <w:tcW w:w="6208" w:type="dxa"/>
          </w:tcPr>
          <w:p w14:paraId="6C39FE72" w14:textId="5741A60D" w:rsidR="00EB55B0" w:rsidRPr="00D30B8A" w:rsidRDefault="00EB55B0" w:rsidP="00EB55B0">
            <w:pPr>
              <w:rPr>
                <w:rFonts w:ascii="Century Gothic" w:hAnsi="Century Gothic" w:cs="Poppins"/>
              </w:rPr>
            </w:pPr>
            <w:r w:rsidRPr="00D30B8A">
              <w:rPr>
                <w:rFonts w:ascii="Century Gothic" w:hAnsi="Century Gothic" w:cs="Poppins"/>
              </w:rPr>
              <w:t xml:space="preserve">Minutes of previous meeting held on </w:t>
            </w:r>
            <w:r w:rsidR="000F0B38" w:rsidRPr="00D30B8A">
              <w:rPr>
                <w:rFonts w:ascii="Century Gothic" w:hAnsi="Century Gothic" w:cs="Poppins"/>
              </w:rPr>
              <w:t>8 July</w:t>
            </w:r>
            <w:r w:rsidR="006624C2" w:rsidRPr="00D30B8A">
              <w:rPr>
                <w:rFonts w:ascii="Century Gothic" w:hAnsi="Century Gothic" w:cs="Poppins"/>
              </w:rPr>
              <w:t xml:space="preserve"> 2024</w:t>
            </w:r>
          </w:p>
        </w:tc>
        <w:tc>
          <w:tcPr>
            <w:tcW w:w="992" w:type="dxa"/>
          </w:tcPr>
          <w:p w14:paraId="07E35BFF" w14:textId="77777777" w:rsidR="00EB55B0" w:rsidRPr="00D30B8A" w:rsidRDefault="00EB55B0" w:rsidP="00EB55B0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D30B8A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384CED6D" w14:textId="0A37786E" w:rsidR="00EB55B0" w:rsidRPr="00D30B8A" w:rsidRDefault="00835425" w:rsidP="00EB55B0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6.40</w:t>
            </w:r>
          </w:p>
        </w:tc>
      </w:tr>
      <w:tr w:rsidR="00C40FAD" w:rsidRPr="00D30B8A" w14:paraId="0A9CCD9A" w14:textId="77777777" w:rsidTr="35E72AE4">
        <w:tc>
          <w:tcPr>
            <w:tcW w:w="988" w:type="dxa"/>
          </w:tcPr>
          <w:p w14:paraId="43CE913C" w14:textId="66B7201D" w:rsidR="00C40FAD" w:rsidRPr="00D30B8A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4</w:t>
            </w:r>
          </w:p>
        </w:tc>
        <w:tc>
          <w:tcPr>
            <w:tcW w:w="6208" w:type="dxa"/>
          </w:tcPr>
          <w:p w14:paraId="66A6927F" w14:textId="0A757EA7" w:rsidR="00C40FAD" w:rsidRPr="00D30B8A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D30B8A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D30B8A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agenda)</w:t>
            </w:r>
          </w:p>
        </w:tc>
        <w:tc>
          <w:tcPr>
            <w:tcW w:w="992" w:type="dxa"/>
          </w:tcPr>
          <w:p w14:paraId="1F4EFAF7" w14:textId="1D0D91B1" w:rsidR="00C40FAD" w:rsidRPr="00D30B8A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D30B8A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478C204C" w14:textId="676D0C87" w:rsidR="00C40FAD" w:rsidRPr="00D30B8A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6.50</w:t>
            </w:r>
          </w:p>
        </w:tc>
      </w:tr>
      <w:tr w:rsidR="005B1867" w:rsidRPr="00D30B8A" w14:paraId="63D8516E" w14:textId="77777777" w:rsidTr="35E72AE4">
        <w:tc>
          <w:tcPr>
            <w:tcW w:w="988" w:type="dxa"/>
          </w:tcPr>
          <w:p w14:paraId="1EDB943B" w14:textId="1A57F67E" w:rsidR="005B1867" w:rsidRPr="00681896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6208" w:type="dxa"/>
          </w:tcPr>
          <w:p w14:paraId="68D25BF2" w14:textId="7801C3E5" w:rsidR="005B1867" w:rsidRPr="00681896" w:rsidRDefault="001D2151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681896">
              <w:rPr>
                <w:rFonts w:ascii="Century Gothic" w:hAnsi="Century Gothic" w:cs="Poppins"/>
                <w:bCs/>
                <w:szCs w:val="24"/>
              </w:rPr>
              <w:t>Trustee recruitment</w:t>
            </w:r>
          </w:p>
        </w:tc>
        <w:tc>
          <w:tcPr>
            <w:tcW w:w="992" w:type="dxa"/>
          </w:tcPr>
          <w:p w14:paraId="691E3BD0" w14:textId="235A9F43" w:rsidR="005B1867" w:rsidRPr="00681896" w:rsidRDefault="37DDAE15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00681896">
              <w:rPr>
                <w:rFonts w:ascii="Century Gothic" w:eastAsia="Trebuchet MS" w:hAnsi="Century Gothic" w:cs="Poppins"/>
              </w:rPr>
              <w:t>JW</w:t>
            </w:r>
            <w:r w:rsidR="007A7EE4" w:rsidRPr="00681896">
              <w:rPr>
                <w:rFonts w:ascii="Century Gothic" w:eastAsia="Trebuchet MS" w:hAnsi="Century Gothic" w:cs="Poppins"/>
              </w:rPr>
              <w:t>/PF</w:t>
            </w:r>
          </w:p>
        </w:tc>
        <w:tc>
          <w:tcPr>
            <w:tcW w:w="1134" w:type="dxa"/>
          </w:tcPr>
          <w:p w14:paraId="47E97FCA" w14:textId="25CEFD59" w:rsidR="005B1867" w:rsidRPr="00681896" w:rsidRDefault="00802362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7.05</w:t>
            </w:r>
          </w:p>
        </w:tc>
      </w:tr>
      <w:tr w:rsidR="00494DCB" w:rsidRPr="00D30B8A" w14:paraId="01B125EF" w14:textId="77777777" w:rsidTr="35E72AE4">
        <w:tc>
          <w:tcPr>
            <w:tcW w:w="988" w:type="dxa"/>
          </w:tcPr>
          <w:p w14:paraId="5488C612" w14:textId="3B980036" w:rsidR="00494DCB" w:rsidRPr="00681896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6</w:t>
            </w:r>
          </w:p>
        </w:tc>
        <w:tc>
          <w:tcPr>
            <w:tcW w:w="6208" w:type="dxa"/>
          </w:tcPr>
          <w:p w14:paraId="1E238B8A" w14:textId="2B76B939" w:rsidR="00494DCB" w:rsidRPr="00681896" w:rsidRDefault="6D2CA87C" w:rsidP="35E72AE4">
            <w:pPr>
              <w:spacing w:line="259" w:lineRule="auto"/>
              <w:rPr>
                <w:rFonts w:ascii="Century Gothic" w:hAnsi="Century Gothic"/>
              </w:rPr>
            </w:pPr>
            <w:r w:rsidRPr="00681896">
              <w:rPr>
                <w:rFonts w:ascii="Century Gothic" w:hAnsi="Century Gothic" w:cs="Poppins"/>
              </w:rPr>
              <w:t xml:space="preserve">Staffing </w:t>
            </w:r>
            <w:r w:rsidR="007A7EE4" w:rsidRPr="00681896">
              <w:rPr>
                <w:rFonts w:ascii="Century Gothic" w:hAnsi="Century Gothic" w:cs="Poppins"/>
              </w:rPr>
              <w:t>recruitment</w:t>
            </w:r>
          </w:p>
        </w:tc>
        <w:tc>
          <w:tcPr>
            <w:tcW w:w="992" w:type="dxa"/>
          </w:tcPr>
          <w:p w14:paraId="54ACEF4B" w14:textId="1880AD72" w:rsidR="00494DCB" w:rsidRPr="00681896" w:rsidRDefault="72265CB5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00681896">
              <w:rPr>
                <w:rFonts w:ascii="Century Gothic" w:eastAsia="Trebuchet MS" w:hAnsi="Century Gothic" w:cs="Poppins"/>
              </w:rPr>
              <w:t>JW/PF</w:t>
            </w:r>
          </w:p>
        </w:tc>
        <w:tc>
          <w:tcPr>
            <w:tcW w:w="1134" w:type="dxa"/>
          </w:tcPr>
          <w:p w14:paraId="0964F900" w14:textId="0934D555" w:rsidR="00494DCB" w:rsidRPr="00681896" w:rsidRDefault="00802362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7.15</w:t>
            </w:r>
          </w:p>
        </w:tc>
      </w:tr>
      <w:tr w:rsidR="00B0206C" w:rsidRPr="00D30B8A" w14:paraId="7E480680" w14:textId="77777777" w:rsidTr="35E72AE4">
        <w:tc>
          <w:tcPr>
            <w:tcW w:w="988" w:type="dxa"/>
          </w:tcPr>
          <w:p w14:paraId="46595DE5" w14:textId="514CF98C" w:rsidR="00B0206C" w:rsidRPr="00681896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</w:t>
            </w:r>
          </w:p>
        </w:tc>
        <w:tc>
          <w:tcPr>
            <w:tcW w:w="6208" w:type="dxa"/>
          </w:tcPr>
          <w:p w14:paraId="6D73F0A8" w14:textId="30760640" w:rsidR="00B0206C" w:rsidRPr="00681896" w:rsidRDefault="00B0206C" w:rsidP="35E72AE4">
            <w:pPr>
              <w:rPr>
                <w:rFonts w:ascii="Century Gothic" w:hAnsi="Century Gothic" w:cs="Poppins"/>
              </w:rPr>
            </w:pPr>
            <w:r w:rsidRPr="00681896">
              <w:rPr>
                <w:rFonts w:ascii="Century Gothic" w:hAnsi="Century Gothic" w:cs="Poppins"/>
              </w:rPr>
              <w:t>Accessing GP services report</w:t>
            </w:r>
            <w:r w:rsidR="001A1B23" w:rsidRPr="00681896">
              <w:rPr>
                <w:rFonts w:ascii="Century Gothic" w:hAnsi="Century Gothic" w:cs="Poppins"/>
              </w:rPr>
              <w:t xml:space="preserve"> – maximising impact planning</w:t>
            </w:r>
          </w:p>
        </w:tc>
        <w:tc>
          <w:tcPr>
            <w:tcW w:w="992" w:type="dxa"/>
          </w:tcPr>
          <w:p w14:paraId="13E44E67" w14:textId="47EC08FF" w:rsidR="00B0206C" w:rsidRPr="00681896" w:rsidRDefault="007E2456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1134" w:type="dxa"/>
          </w:tcPr>
          <w:p w14:paraId="38A07227" w14:textId="2705DBDB" w:rsidR="00B0206C" w:rsidRPr="00681896" w:rsidRDefault="00802362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7.25</w:t>
            </w:r>
          </w:p>
        </w:tc>
      </w:tr>
      <w:tr w:rsidR="0095353A" w:rsidRPr="00D30B8A" w14:paraId="214A47D9" w14:textId="77777777" w:rsidTr="35E72AE4">
        <w:tc>
          <w:tcPr>
            <w:tcW w:w="988" w:type="dxa"/>
          </w:tcPr>
          <w:p w14:paraId="12BDD46B" w14:textId="110E5936" w:rsidR="0095353A" w:rsidRPr="00681896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</w:t>
            </w:r>
          </w:p>
        </w:tc>
        <w:tc>
          <w:tcPr>
            <w:tcW w:w="6208" w:type="dxa"/>
          </w:tcPr>
          <w:p w14:paraId="178AD8ED" w14:textId="24AB4365" w:rsidR="0095353A" w:rsidRPr="00681896" w:rsidRDefault="04F3027A" w:rsidP="35E72AE4">
            <w:pPr>
              <w:rPr>
                <w:rFonts w:ascii="Century Gothic" w:hAnsi="Century Gothic" w:cs="Poppins"/>
              </w:rPr>
            </w:pPr>
            <w:r w:rsidRPr="00681896">
              <w:rPr>
                <w:rFonts w:ascii="Century Gothic" w:hAnsi="Century Gothic" w:cs="Poppins"/>
              </w:rPr>
              <w:t>Finances</w:t>
            </w:r>
            <w:r w:rsidR="00BF4EED">
              <w:rPr>
                <w:rFonts w:ascii="Century Gothic" w:hAnsi="Century Gothic" w:cs="Poppins"/>
              </w:rPr>
              <w:t xml:space="preserve"> (TBC)</w:t>
            </w:r>
          </w:p>
        </w:tc>
        <w:tc>
          <w:tcPr>
            <w:tcW w:w="992" w:type="dxa"/>
          </w:tcPr>
          <w:p w14:paraId="44B0BD96" w14:textId="17E98523" w:rsidR="0095353A" w:rsidRPr="00681896" w:rsidRDefault="04F3027A" w:rsidP="35E72AE4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00681896">
              <w:rPr>
                <w:rFonts w:ascii="Century Gothic" w:eastAsia="Trebuchet MS" w:hAnsi="Century Gothic" w:cs="Poppins"/>
              </w:rPr>
              <w:t>MP</w:t>
            </w:r>
            <w:r w:rsidR="084A9D8B" w:rsidRPr="00681896">
              <w:rPr>
                <w:rFonts w:ascii="Century Gothic" w:eastAsia="Trebuchet MS" w:hAnsi="Century Gothic" w:cs="Poppins"/>
              </w:rPr>
              <w:t>/PF</w:t>
            </w:r>
          </w:p>
        </w:tc>
        <w:tc>
          <w:tcPr>
            <w:tcW w:w="1134" w:type="dxa"/>
          </w:tcPr>
          <w:p w14:paraId="4B65F3E4" w14:textId="39A45155" w:rsidR="0095353A" w:rsidRPr="00681896" w:rsidRDefault="00EE608B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7.5</w:t>
            </w:r>
            <w:r w:rsidR="00846E09">
              <w:rPr>
                <w:rFonts w:ascii="Century Gothic" w:eastAsia="Trebuchet MS" w:hAnsi="Century Gothic" w:cs="Poppins"/>
              </w:rPr>
              <w:t>0</w:t>
            </w:r>
          </w:p>
        </w:tc>
      </w:tr>
      <w:tr w:rsidR="35E72AE4" w:rsidRPr="00D30B8A" w14:paraId="31DAF084" w14:textId="77777777" w:rsidTr="35E72AE4">
        <w:trPr>
          <w:trHeight w:val="300"/>
        </w:trPr>
        <w:tc>
          <w:tcPr>
            <w:tcW w:w="988" w:type="dxa"/>
          </w:tcPr>
          <w:p w14:paraId="394FB897" w14:textId="6E812EED" w:rsidR="59125F59" w:rsidRPr="00681896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9</w:t>
            </w:r>
          </w:p>
        </w:tc>
        <w:tc>
          <w:tcPr>
            <w:tcW w:w="6208" w:type="dxa"/>
          </w:tcPr>
          <w:p w14:paraId="44A85AFE" w14:textId="66BD9546" w:rsidR="06F98188" w:rsidRPr="00681896" w:rsidRDefault="06F98188" w:rsidP="35E72AE4">
            <w:pPr>
              <w:rPr>
                <w:rFonts w:ascii="Century Gothic" w:hAnsi="Century Gothic" w:cs="Poppins"/>
              </w:rPr>
            </w:pPr>
            <w:r w:rsidRPr="00681896">
              <w:rPr>
                <w:rFonts w:ascii="Century Gothic" w:hAnsi="Century Gothic" w:cs="Poppins"/>
              </w:rPr>
              <w:t>Awayday</w:t>
            </w:r>
          </w:p>
        </w:tc>
        <w:tc>
          <w:tcPr>
            <w:tcW w:w="992" w:type="dxa"/>
          </w:tcPr>
          <w:p w14:paraId="683F2A30" w14:textId="5BD5B9C1" w:rsidR="3908F5A3" w:rsidRPr="00681896" w:rsidRDefault="3908F5A3" w:rsidP="35E72AE4">
            <w:pPr>
              <w:jc w:val="center"/>
              <w:rPr>
                <w:rFonts w:ascii="Century Gothic" w:eastAsia="Trebuchet MS" w:hAnsi="Century Gothic" w:cs="Poppins"/>
              </w:rPr>
            </w:pPr>
            <w:r w:rsidRPr="00681896">
              <w:rPr>
                <w:rFonts w:ascii="Century Gothic" w:eastAsia="Trebuchet MS" w:hAnsi="Century Gothic" w:cs="Poppins"/>
              </w:rPr>
              <w:t>JW</w:t>
            </w:r>
          </w:p>
        </w:tc>
        <w:tc>
          <w:tcPr>
            <w:tcW w:w="1134" w:type="dxa"/>
          </w:tcPr>
          <w:p w14:paraId="5935E27B" w14:textId="41E16BFF" w:rsidR="00747FD1" w:rsidRPr="00681896" w:rsidRDefault="00EE608B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8.0</w:t>
            </w:r>
            <w:r w:rsidR="00846E09">
              <w:rPr>
                <w:rFonts w:ascii="Century Gothic" w:eastAsia="Trebuchet MS" w:hAnsi="Century Gothic" w:cs="Poppins"/>
              </w:rPr>
              <w:t>0</w:t>
            </w:r>
          </w:p>
        </w:tc>
      </w:tr>
      <w:tr w:rsidR="00B46560" w:rsidRPr="00D30B8A" w14:paraId="5B359D15" w14:textId="77777777" w:rsidTr="35E72AE4">
        <w:trPr>
          <w:trHeight w:val="300"/>
        </w:trPr>
        <w:tc>
          <w:tcPr>
            <w:tcW w:w="988" w:type="dxa"/>
          </w:tcPr>
          <w:p w14:paraId="6734BF28" w14:textId="07EDAC1E" w:rsidR="00B46560" w:rsidRDefault="00B46560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9A</w:t>
            </w:r>
          </w:p>
        </w:tc>
        <w:tc>
          <w:tcPr>
            <w:tcW w:w="6208" w:type="dxa"/>
          </w:tcPr>
          <w:p w14:paraId="6D965358" w14:textId="440D67A6" w:rsidR="00B46560" w:rsidRPr="00681896" w:rsidRDefault="00B46560" w:rsidP="35E72AE4">
            <w:pPr>
              <w:rPr>
                <w:rFonts w:ascii="Century Gothic" w:hAnsi="Century Gothic" w:cs="Poppins"/>
              </w:rPr>
            </w:pPr>
            <w:r>
              <w:rPr>
                <w:rFonts w:ascii="Century Gothic" w:hAnsi="Century Gothic" w:cs="Poppins"/>
              </w:rPr>
              <w:t>AGM</w:t>
            </w:r>
          </w:p>
        </w:tc>
        <w:tc>
          <w:tcPr>
            <w:tcW w:w="992" w:type="dxa"/>
          </w:tcPr>
          <w:p w14:paraId="3B0853CD" w14:textId="3D589519" w:rsidR="00B46560" w:rsidRPr="00681896" w:rsidRDefault="00B46560" w:rsidP="35E72AE4">
            <w:pPr>
              <w:jc w:val="center"/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JW</w:t>
            </w:r>
          </w:p>
        </w:tc>
        <w:tc>
          <w:tcPr>
            <w:tcW w:w="1134" w:type="dxa"/>
          </w:tcPr>
          <w:p w14:paraId="4983AAA0" w14:textId="6567CA9C" w:rsidR="00B46560" w:rsidRDefault="007E7683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8.03</w:t>
            </w:r>
          </w:p>
        </w:tc>
      </w:tr>
      <w:tr w:rsidR="0095353A" w:rsidRPr="00D30B8A" w14:paraId="4260F807" w14:textId="77777777" w:rsidTr="35E72AE4">
        <w:tc>
          <w:tcPr>
            <w:tcW w:w="988" w:type="dxa"/>
          </w:tcPr>
          <w:p w14:paraId="4A95FCFB" w14:textId="22465E12" w:rsidR="0095353A" w:rsidRPr="00681896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10</w:t>
            </w:r>
          </w:p>
        </w:tc>
        <w:tc>
          <w:tcPr>
            <w:tcW w:w="6208" w:type="dxa"/>
          </w:tcPr>
          <w:p w14:paraId="7717021F" w14:textId="77C36582" w:rsidR="0095353A" w:rsidRPr="00681896" w:rsidRDefault="04F3027A" w:rsidP="35E72AE4">
            <w:pPr>
              <w:rPr>
                <w:rFonts w:ascii="Century Gothic" w:hAnsi="Century Gothic" w:cs="Poppins"/>
              </w:rPr>
            </w:pPr>
            <w:r w:rsidRPr="00681896">
              <w:rPr>
                <w:rFonts w:ascii="Century Gothic" w:hAnsi="Century Gothic" w:cs="Poppins"/>
              </w:rPr>
              <w:t xml:space="preserve">Project </w:t>
            </w:r>
            <w:r w:rsidR="00EE6469" w:rsidRPr="00681896">
              <w:rPr>
                <w:rFonts w:ascii="Century Gothic" w:hAnsi="Century Gothic" w:cs="Poppins"/>
              </w:rPr>
              <w:t>update</w:t>
            </w:r>
            <w:r w:rsidR="3C3527F6" w:rsidRPr="00681896">
              <w:rPr>
                <w:rFonts w:ascii="Century Gothic" w:hAnsi="Century Gothic" w:cs="Poppins"/>
              </w:rPr>
              <w:t>, SW Londo</w:t>
            </w:r>
            <w:r w:rsidR="00A70B13" w:rsidRPr="00681896">
              <w:rPr>
                <w:rFonts w:ascii="Century Gothic" w:hAnsi="Century Gothic" w:cs="Poppins"/>
              </w:rPr>
              <w:t>n Representation</w:t>
            </w:r>
            <w:r w:rsidR="00B0206C" w:rsidRPr="00681896">
              <w:rPr>
                <w:rFonts w:ascii="Century Gothic" w:hAnsi="Century Gothic" w:cs="Poppins"/>
              </w:rPr>
              <w:t xml:space="preserve"> (Alyssa attending virtually)</w:t>
            </w:r>
          </w:p>
        </w:tc>
        <w:tc>
          <w:tcPr>
            <w:tcW w:w="992" w:type="dxa"/>
          </w:tcPr>
          <w:p w14:paraId="48B95067" w14:textId="13E4C45E" w:rsidR="0095353A" w:rsidRPr="00681896" w:rsidRDefault="1C672966" w:rsidP="35E72AE4">
            <w:pPr>
              <w:keepNext/>
              <w:spacing w:line="259" w:lineRule="auto"/>
              <w:jc w:val="center"/>
              <w:rPr>
                <w:rFonts w:ascii="Century Gothic" w:hAnsi="Century Gothic"/>
              </w:rPr>
            </w:pPr>
            <w:r w:rsidRPr="00681896">
              <w:rPr>
                <w:rFonts w:ascii="Century Gothic" w:eastAsia="Trebuchet MS" w:hAnsi="Century Gothic" w:cs="Poppins"/>
              </w:rPr>
              <w:t>ACV</w:t>
            </w:r>
          </w:p>
        </w:tc>
        <w:tc>
          <w:tcPr>
            <w:tcW w:w="1134" w:type="dxa"/>
          </w:tcPr>
          <w:p w14:paraId="084E640D" w14:textId="16354345" w:rsidR="0095353A" w:rsidRPr="00681896" w:rsidRDefault="00846E09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8.05</w:t>
            </w:r>
          </w:p>
        </w:tc>
      </w:tr>
      <w:tr w:rsidR="0095353A" w:rsidRPr="00D30B8A" w14:paraId="3AE62093" w14:textId="77777777" w:rsidTr="35E72AE4">
        <w:tc>
          <w:tcPr>
            <w:tcW w:w="988" w:type="dxa"/>
          </w:tcPr>
          <w:p w14:paraId="1F25EDC7" w14:textId="3B129D39" w:rsidR="0095353A" w:rsidRPr="00681896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11</w:t>
            </w:r>
          </w:p>
        </w:tc>
        <w:tc>
          <w:tcPr>
            <w:tcW w:w="6208" w:type="dxa"/>
          </w:tcPr>
          <w:p w14:paraId="0D1FA477" w14:textId="3E75B275" w:rsidR="0095353A" w:rsidRPr="00681896" w:rsidRDefault="0095353A" w:rsidP="0095353A">
            <w:pPr>
              <w:rPr>
                <w:rFonts w:ascii="Century Gothic" w:hAnsi="Century Gothic" w:cs="Poppins"/>
                <w:bCs/>
                <w:szCs w:val="24"/>
              </w:rPr>
            </w:pPr>
            <w:r w:rsidRPr="00681896">
              <w:rPr>
                <w:rFonts w:ascii="Century Gothic" w:hAnsi="Century Gothic" w:cs="Poppins"/>
                <w:bCs/>
                <w:szCs w:val="24"/>
              </w:rPr>
              <w:t>Work report</w:t>
            </w:r>
          </w:p>
        </w:tc>
        <w:tc>
          <w:tcPr>
            <w:tcW w:w="992" w:type="dxa"/>
          </w:tcPr>
          <w:p w14:paraId="11F5336A" w14:textId="264A0BF3" w:rsidR="0095353A" w:rsidRPr="00681896" w:rsidRDefault="77381651" w:rsidP="35E72AE4">
            <w:pPr>
              <w:keepNext/>
              <w:spacing w:line="259" w:lineRule="auto"/>
              <w:jc w:val="center"/>
              <w:rPr>
                <w:rFonts w:ascii="Century Gothic" w:hAnsi="Century Gothic"/>
              </w:rPr>
            </w:pPr>
            <w:r w:rsidRPr="00681896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1134" w:type="dxa"/>
          </w:tcPr>
          <w:p w14:paraId="5EDC0CDB" w14:textId="5F352B1A" w:rsidR="0095353A" w:rsidRPr="00681896" w:rsidRDefault="00846E09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8.2</w:t>
            </w:r>
            <w:r w:rsidR="004A5094">
              <w:rPr>
                <w:rFonts w:ascii="Century Gothic" w:eastAsia="Trebuchet MS" w:hAnsi="Century Gothic" w:cs="Poppins"/>
              </w:rPr>
              <w:t>0</w:t>
            </w:r>
          </w:p>
        </w:tc>
      </w:tr>
      <w:tr w:rsidR="0095353A" w:rsidRPr="00D30B8A" w14:paraId="63C682AD" w14:textId="77777777" w:rsidTr="35E72AE4">
        <w:tc>
          <w:tcPr>
            <w:tcW w:w="988" w:type="dxa"/>
          </w:tcPr>
          <w:p w14:paraId="1265B28D" w14:textId="6253A4D6" w:rsidR="0095353A" w:rsidRPr="00D30B8A" w:rsidRDefault="00835425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12</w:t>
            </w:r>
          </w:p>
        </w:tc>
        <w:tc>
          <w:tcPr>
            <w:tcW w:w="6208" w:type="dxa"/>
          </w:tcPr>
          <w:p w14:paraId="627F7927" w14:textId="697B9650" w:rsidR="0095353A" w:rsidRPr="00D30B8A" w:rsidRDefault="04F3027A" w:rsidP="35E72AE4">
            <w:pPr>
              <w:rPr>
                <w:rFonts w:ascii="Century Gothic" w:hAnsi="Century Gothic"/>
              </w:rPr>
            </w:pPr>
            <w:r w:rsidRPr="00D30B8A">
              <w:rPr>
                <w:rFonts w:ascii="Century Gothic" w:hAnsi="Century Gothic" w:cs="Poppins"/>
              </w:rPr>
              <w:t>AOB</w:t>
            </w:r>
          </w:p>
        </w:tc>
        <w:tc>
          <w:tcPr>
            <w:tcW w:w="992" w:type="dxa"/>
          </w:tcPr>
          <w:p w14:paraId="4F57B445" w14:textId="71FB8513" w:rsidR="0095353A" w:rsidRPr="00D30B8A" w:rsidRDefault="00817E98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D30B8A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1134" w:type="dxa"/>
          </w:tcPr>
          <w:p w14:paraId="3B205E18" w14:textId="5DA77773" w:rsidR="0095353A" w:rsidRPr="00D30B8A" w:rsidRDefault="004A5094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8.25</w:t>
            </w:r>
          </w:p>
        </w:tc>
      </w:tr>
      <w:tr w:rsidR="0095353A" w:rsidRPr="00D30B8A" w14:paraId="52A3722B" w14:textId="77777777" w:rsidTr="35E72AE4">
        <w:tc>
          <w:tcPr>
            <w:tcW w:w="988" w:type="dxa"/>
          </w:tcPr>
          <w:p w14:paraId="718AE044" w14:textId="1FF0BC33" w:rsidR="0095353A" w:rsidRPr="00D30B8A" w:rsidRDefault="0095353A" w:rsidP="35E72AE4">
            <w:pPr>
              <w:jc w:val="right"/>
              <w:rPr>
                <w:rFonts w:ascii="Century Gothic" w:eastAsia="Trebuchet MS" w:hAnsi="Century Gothic" w:cs="Poppins"/>
              </w:rPr>
            </w:pPr>
          </w:p>
        </w:tc>
        <w:tc>
          <w:tcPr>
            <w:tcW w:w="6208" w:type="dxa"/>
          </w:tcPr>
          <w:p w14:paraId="06F18ECA" w14:textId="77777777" w:rsidR="0095353A" w:rsidRPr="00D30B8A" w:rsidRDefault="04F3027A" w:rsidP="35E72AE4">
            <w:pPr>
              <w:rPr>
                <w:rFonts w:ascii="Century Gothic" w:hAnsi="Century Gothic"/>
              </w:rPr>
            </w:pPr>
            <w:r w:rsidRPr="00D30B8A">
              <w:rPr>
                <w:rFonts w:ascii="Century Gothic" w:hAnsi="Century Gothic" w:cs="Poppins"/>
                <w:b/>
                <w:bCs/>
              </w:rPr>
              <w:t>Date of next board meeting:</w:t>
            </w:r>
          </w:p>
          <w:p w14:paraId="77CA848A" w14:textId="0B9F238B" w:rsidR="00B6158F" w:rsidRPr="00D30B8A" w:rsidRDefault="00B6158F" w:rsidP="35E72AE4">
            <w:pPr>
              <w:rPr>
                <w:rFonts w:ascii="Century Gothic" w:hAnsi="Century Gothic" w:cs="Poppins"/>
              </w:rPr>
            </w:pPr>
            <w:r w:rsidRPr="00D30B8A">
              <w:rPr>
                <w:rFonts w:ascii="Century Gothic" w:hAnsi="Century Gothic"/>
              </w:rPr>
              <w:t xml:space="preserve">6.30pm – Monday </w:t>
            </w:r>
            <w:r w:rsidR="00D30B8A" w:rsidRPr="00D30B8A">
              <w:rPr>
                <w:rFonts w:ascii="Century Gothic" w:hAnsi="Century Gothic"/>
              </w:rPr>
              <w:t>10</w:t>
            </w:r>
            <w:r w:rsidR="00D30B8A" w:rsidRPr="00D30B8A">
              <w:rPr>
                <w:rFonts w:ascii="Century Gothic" w:hAnsi="Century Gothic"/>
                <w:vertAlign w:val="superscript"/>
              </w:rPr>
              <w:t>th</w:t>
            </w:r>
            <w:r w:rsidR="00D30B8A" w:rsidRPr="00D30B8A">
              <w:rPr>
                <w:rFonts w:ascii="Century Gothic" w:hAnsi="Century Gothic"/>
              </w:rPr>
              <w:t xml:space="preserve"> November</w:t>
            </w:r>
          </w:p>
        </w:tc>
        <w:tc>
          <w:tcPr>
            <w:tcW w:w="992" w:type="dxa"/>
          </w:tcPr>
          <w:p w14:paraId="2F4B9B71" w14:textId="77777777" w:rsidR="0095353A" w:rsidRPr="00D30B8A" w:rsidRDefault="0095353A" w:rsidP="0095353A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79EF5253" w14:textId="77777777" w:rsidR="0095353A" w:rsidRPr="00D30B8A" w:rsidRDefault="0095353A" w:rsidP="0095353A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</w:tr>
    </w:tbl>
    <w:p w14:paraId="3FCCD7CE" w14:textId="46B7F4C8" w:rsidR="00A0098D" w:rsidRPr="00D30B8A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58651D50" w14:textId="1A97446A" w:rsidR="000235D5" w:rsidRPr="00D30B8A" w:rsidRDefault="000235D5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</w:p>
    <w:sectPr w:rsidR="000235D5" w:rsidRPr="00D30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A4AF" w14:textId="77777777" w:rsidR="00867354" w:rsidRDefault="00867354" w:rsidP="00A0098D">
      <w:pPr>
        <w:spacing w:after="0" w:line="240" w:lineRule="auto"/>
      </w:pPr>
      <w:r>
        <w:separator/>
      </w:r>
    </w:p>
  </w:endnote>
  <w:endnote w:type="continuationSeparator" w:id="0">
    <w:p w14:paraId="5B267F40" w14:textId="77777777" w:rsidR="00867354" w:rsidRDefault="00867354" w:rsidP="00A0098D">
      <w:pPr>
        <w:spacing w:after="0" w:line="240" w:lineRule="auto"/>
      </w:pPr>
      <w:r>
        <w:continuationSeparator/>
      </w:r>
    </w:p>
  </w:endnote>
  <w:endnote w:type="continuationNotice" w:id="1">
    <w:p w14:paraId="08979E63" w14:textId="77777777" w:rsidR="00867354" w:rsidRDefault="00867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0B7C" w14:textId="77777777" w:rsidR="00867354" w:rsidRDefault="00867354" w:rsidP="00A0098D">
      <w:pPr>
        <w:spacing w:after="0" w:line="240" w:lineRule="auto"/>
      </w:pPr>
      <w:r>
        <w:separator/>
      </w:r>
    </w:p>
  </w:footnote>
  <w:footnote w:type="continuationSeparator" w:id="0">
    <w:p w14:paraId="1DCF48BF" w14:textId="77777777" w:rsidR="00867354" w:rsidRDefault="00867354" w:rsidP="00A0098D">
      <w:pPr>
        <w:spacing w:after="0" w:line="240" w:lineRule="auto"/>
      </w:pPr>
      <w:r>
        <w:continuationSeparator/>
      </w:r>
    </w:p>
  </w:footnote>
  <w:footnote w:type="continuationNotice" w:id="1">
    <w:p w14:paraId="44BFB0E3" w14:textId="77777777" w:rsidR="00867354" w:rsidRDefault="008673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570980"/>
    <w:multiLevelType w:val="hybridMultilevel"/>
    <w:tmpl w:val="D4A8CB16"/>
    <w:lvl w:ilvl="0" w:tplc="9E02402C">
      <w:start w:val="1"/>
      <w:numFmt w:val="decimal"/>
      <w:lvlText w:val="%1."/>
      <w:lvlJc w:val="left"/>
      <w:pPr>
        <w:ind w:left="720" w:hanging="360"/>
      </w:pPr>
    </w:lvl>
    <w:lvl w:ilvl="1" w:tplc="5B9E3E88">
      <w:start w:val="1"/>
      <w:numFmt w:val="lowerLetter"/>
      <w:lvlText w:val="%2."/>
      <w:lvlJc w:val="left"/>
      <w:pPr>
        <w:ind w:left="1440" w:hanging="360"/>
      </w:pPr>
    </w:lvl>
    <w:lvl w:ilvl="2" w:tplc="43DCC746">
      <w:start w:val="1"/>
      <w:numFmt w:val="lowerRoman"/>
      <w:lvlText w:val="%3."/>
      <w:lvlJc w:val="right"/>
      <w:pPr>
        <w:ind w:left="2160" w:hanging="180"/>
      </w:pPr>
    </w:lvl>
    <w:lvl w:ilvl="3" w:tplc="650E55D0">
      <w:start w:val="1"/>
      <w:numFmt w:val="decimal"/>
      <w:lvlText w:val="%4."/>
      <w:lvlJc w:val="left"/>
      <w:pPr>
        <w:ind w:left="2880" w:hanging="360"/>
      </w:pPr>
    </w:lvl>
    <w:lvl w:ilvl="4" w:tplc="A850A7E8">
      <w:start w:val="1"/>
      <w:numFmt w:val="lowerLetter"/>
      <w:lvlText w:val="%5."/>
      <w:lvlJc w:val="left"/>
      <w:pPr>
        <w:ind w:left="3600" w:hanging="360"/>
      </w:pPr>
    </w:lvl>
    <w:lvl w:ilvl="5" w:tplc="E7DA51AE">
      <w:start w:val="1"/>
      <w:numFmt w:val="lowerRoman"/>
      <w:lvlText w:val="%6."/>
      <w:lvlJc w:val="right"/>
      <w:pPr>
        <w:ind w:left="4320" w:hanging="180"/>
      </w:pPr>
    </w:lvl>
    <w:lvl w:ilvl="6" w:tplc="13D8828E">
      <w:start w:val="1"/>
      <w:numFmt w:val="decimal"/>
      <w:lvlText w:val="%7."/>
      <w:lvlJc w:val="left"/>
      <w:pPr>
        <w:ind w:left="5040" w:hanging="360"/>
      </w:pPr>
    </w:lvl>
    <w:lvl w:ilvl="7" w:tplc="F81AB9B6">
      <w:start w:val="1"/>
      <w:numFmt w:val="lowerLetter"/>
      <w:lvlText w:val="%8."/>
      <w:lvlJc w:val="left"/>
      <w:pPr>
        <w:ind w:left="5760" w:hanging="360"/>
      </w:pPr>
    </w:lvl>
    <w:lvl w:ilvl="8" w:tplc="2550E6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DDA0"/>
    <w:multiLevelType w:val="hybridMultilevel"/>
    <w:tmpl w:val="25744BA0"/>
    <w:lvl w:ilvl="0" w:tplc="8EE08CF0">
      <w:start w:val="1"/>
      <w:numFmt w:val="decimal"/>
      <w:lvlText w:val="%1."/>
      <w:lvlJc w:val="left"/>
      <w:pPr>
        <w:ind w:left="720" w:hanging="360"/>
      </w:pPr>
    </w:lvl>
    <w:lvl w:ilvl="1" w:tplc="3C2A6420">
      <w:start w:val="1"/>
      <w:numFmt w:val="lowerLetter"/>
      <w:lvlText w:val="%2."/>
      <w:lvlJc w:val="left"/>
      <w:pPr>
        <w:ind w:left="1440" w:hanging="360"/>
      </w:pPr>
    </w:lvl>
    <w:lvl w:ilvl="2" w:tplc="B902F76C">
      <w:start w:val="1"/>
      <w:numFmt w:val="lowerRoman"/>
      <w:lvlText w:val="%3."/>
      <w:lvlJc w:val="right"/>
      <w:pPr>
        <w:ind w:left="2160" w:hanging="180"/>
      </w:pPr>
    </w:lvl>
    <w:lvl w:ilvl="3" w:tplc="AEEC4100">
      <w:start w:val="1"/>
      <w:numFmt w:val="decimal"/>
      <w:lvlText w:val="%4."/>
      <w:lvlJc w:val="left"/>
      <w:pPr>
        <w:ind w:left="2880" w:hanging="360"/>
      </w:pPr>
    </w:lvl>
    <w:lvl w:ilvl="4" w:tplc="2C9A6BDC">
      <w:start w:val="1"/>
      <w:numFmt w:val="lowerLetter"/>
      <w:lvlText w:val="%5."/>
      <w:lvlJc w:val="left"/>
      <w:pPr>
        <w:ind w:left="3600" w:hanging="360"/>
      </w:pPr>
    </w:lvl>
    <w:lvl w:ilvl="5" w:tplc="50E83228">
      <w:start w:val="1"/>
      <w:numFmt w:val="lowerRoman"/>
      <w:lvlText w:val="%6."/>
      <w:lvlJc w:val="right"/>
      <w:pPr>
        <w:ind w:left="4320" w:hanging="180"/>
      </w:pPr>
    </w:lvl>
    <w:lvl w:ilvl="6" w:tplc="7ED64EC2">
      <w:start w:val="1"/>
      <w:numFmt w:val="decimal"/>
      <w:lvlText w:val="%7."/>
      <w:lvlJc w:val="left"/>
      <w:pPr>
        <w:ind w:left="5040" w:hanging="360"/>
      </w:pPr>
    </w:lvl>
    <w:lvl w:ilvl="7" w:tplc="FC88B96C">
      <w:start w:val="1"/>
      <w:numFmt w:val="lowerLetter"/>
      <w:lvlText w:val="%8."/>
      <w:lvlJc w:val="left"/>
      <w:pPr>
        <w:ind w:left="5760" w:hanging="360"/>
      </w:pPr>
    </w:lvl>
    <w:lvl w:ilvl="8" w:tplc="D7602F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EEE6"/>
    <w:multiLevelType w:val="hybridMultilevel"/>
    <w:tmpl w:val="A8601886"/>
    <w:lvl w:ilvl="0" w:tplc="4E64CA24">
      <w:start w:val="1"/>
      <w:numFmt w:val="decimal"/>
      <w:lvlText w:val="%1."/>
      <w:lvlJc w:val="left"/>
      <w:pPr>
        <w:ind w:left="720" w:hanging="360"/>
      </w:pPr>
    </w:lvl>
    <w:lvl w:ilvl="1" w:tplc="59628C90">
      <w:start w:val="1"/>
      <w:numFmt w:val="lowerLetter"/>
      <w:lvlText w:val="%2."/>
      <w:lvlJc w:val="left"/>
      <w:pPr>
        <w:ind w:left="1440" w:hanging="360"/>
      </w:pPr>
    </w:lvl>
    <w:lvl w:ilvl="2" w:tplc="D27EC318">
      <w:start w:val="1"/>
      <w:numFmt w:val="lowerRoman"/>
      <w:lvlText w:val="%3."/>
      <w:lvlJc w:val="right"/>
      <w:pPr>
        <w:ind w:left="2160" w:hanging="180"/>
      </w:pPr>
    </w:lvl>
    <w:lvl w:ilvl="3" w:tplc="FAFC54AE">
      <w:start w:val="1"/>
      <w:numFmt w:val="decimal"/>
      <w:lvlText w:val="%4."/>
      <w:lvlJc w:val="left"/>
      <w:pPr>
        <w:ind w:left="2880" w:hanging="360"/>
      </w:pPr>
    </w:lvl>
    <w:lvl w:ilvl="4" w:tplc="169A522A">
      <w:start w:val="1"/>
      <w:numFmt w:val="lowerLetter"/>
      <w:lvlText w:val="%5."/>
      <w:lvlJc w:val="left"/>
      <w:pPr>
        <w:ind w:left="3600" w:hanging="360"/>
      </w:pPr>
    </w:lvl>
    <w:lvl w:ilvl="5" w:tplc="8A820572">
      <w:start w:val="1"/>
      <w:numFmt w:val="lowerRoman"/>
      <w:lvlText w:val="%6."/>
      <w:lvlJc w:val="right"/>
      <w:pPr>
        <w:ind w:left="4320" w:hanging="180"/>
      </w:pPr>
    </w:lvl>
    <w:lvl w:ilvl="6" w:tplc="6A664C04">
      <w:start w:val="1"/>
      <w:numFmt w:val="decimal"/>
      <w:lvlText w:val="%7."/>
      <w:lvlJc w:val="left"/>
      <w:pPr>
        <w:ind w:left="5040" w:hanging="360"/>
      </w:pPr>
    </w:lvl>
    <w:lvl w:ilvl="7" w:tplc="B6D830EA">
      <w:start w:val="1"/>
      <w:numFmt w:val="lowerLetter"/>
      <w:lvlText w:val="%8."/>
      <w:lvlJc w:val="left"/>
      <w:pPr>
        <w:ind w:left="5760" w:hanging="360"/>
      </w:pPr>
    </w:lvl>
    <w:lvl w:ilvl="8" w:tplc="C8A878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C9F1"/>
    <w:multiLevelType w:val="hybridMultilevel"/>
    <w:tmpl w:val="88EEA09E"/>
    <w:lvl w:ilvl="0" w:tplc="7DA46FD2">
      <w:start w:val="1"/>
      <w:numFmt w:val="decimal"/>
      <w:lvlText w:val="%1."/>
      <w:lvlJc w:val="left"/>
      <w:pPr>
        <w:ind w:left="720" w:hanging="360"/>
      </w:pPr>
    </w:lvl>
    <w:lvl w:ilvl="1" w:tplc="3CF8798A">
      <w:start w:val="1"/>
      <w:numFmt w:val="lowerLetter"/>
      <w:lvlText w:val="%2."/>
      <w:lvlJc w:val="left"/>
      <w:pPr>
        <w:ind w:left="1440" w:hanging="360"/>
      </w:pPr>
    </w:lvl>
    <w:lvl w:ilvl="2" w:tplc="20C80A30">
      <w:start w:val="1"/>
      <w:numFmt w:val="lowerRoman"/>
      <w:lvlText w:val="%3."/>
      <w:lvlJc w:val="right"/>
      <w:pPr>
        <w:ind w:left="2160" w:hanging="180"/>
      </w:pPr>
    </w:lvl>
    <w:lvl w:ilvl="3" w:tplc="4B94BE2A">
      <w:start w:val="1"/>
      <w:numFmt w:val="decimal"/>
      <w:lvlText w:val="%4."/>
      <w:lvlJc w:val="left"/>
      <w:pPr>
        <w:ind w:left="2880" w:hanging="360"/>
      </w:pPr>
    </w:lvl>
    <w:lvl w:ilvl="4" w:tplc="E05E279A">
      <w:start w:val="1"/>
      <w:numFmt w:val="lowerLetter"/>
      <w:lvlText w:val="%5."/>
      <w:lvlJc w:val="left"/>
      <w:pPr>
        <w:ind w:left="3600" w:hanging="360"/>
      </w:pPr>
    </w:lvl>
    <w:lvl w:ilvl="5" w:tplc="8DDA4F36">
      <w:start w:val="1"/>
      <w:numFmt w:val="lowerRoman"/>
      <w:lvlText w:val="%6."/>
      <w:lvlJc w:val="right"/>
      <w:pPr>
        <w:ind w:left="4320" w:hanging="180"/>
      </w:pPr>
    </w:lvl>
    <w:lvl w:ilvl="6" w:tplc="44CA7F48">
      <w:start w:val="1"/>
      <w:numFmt w:val="decimal"/>
      <w:lvlText w:val="%7."/>
      <w:lvlJc w:val="left"/>
      <w:pPr>
        <w:ind w:left="5040" w:hanging="360"/>
      </w:pPr>
    </w:lvl>
    <w:lvl w:ilvl="7" w:tplc="9412DD44">
      <w:start w:val="1"/>
      <w:numFmt w:val="lowerLetter"/>
      <w:lvlText w:val="%8."/>
      <w:lvlJc w:val="left"/>
      <w:pPr>
        <w:ind w:left="5760" w:hanging="360"/>
      </w:pPr>
    </w:lvl>
    <w:lvl w:ilvl="8" w:tplc="07C453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5B70"/>
    <w:multiLevelType w:val="multilevel"/>
    <w:tmpl w:val="8234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6BF28BF"/>
    <w:multiLevelType w:val="hybridMultilevel"/>
    <w:tmpl w:val="6E1CB51A"/>
    <w:lvl w:ilvl="0" w:tplc="2A6E3904">
      <w:start w:val="1"/>
      <w:numFmt w:val="decimal"/>
      <w:lvlText w:val="%1."/>
      <w:lvlJc w:val="left"/>
      <w:pPr>
        <w:ind w:left="720" w:hanging="360"/>
      </w:pPr>
    </w:lvl>
    <w:lvl w:ilvl="1" w:tplc="D072635E">
      <w:start w:val="1"/>
      <w:numFmt w:val="lowerLetter"/>
      <w:lvlText w:val="%2."/>
      <w:lvlJc w:val="left"/>
      <w:pPr>
        <w:ind w:left="1440" w:hanging="360"/>
      </w:pPr>
    </w:lvl>
    <w:lvl w:ilvl="2" w:tplc="ABD47476">
      <w:start w:val="1"/>
      <w:numFmt w:val="lowerRoman"/>
      <w:lvlText w:val="%3."/>
      <w:lvlJc w:val="right"/>
      <w:pPr>
        <w:ind w:left="2160" w:hanging="180"/>
      </w:pPr>
    </w:lvl>
    <w:lvl w:ilvl="3" w:tplc="6B54F796">
      <w:start w:val="1"/>
      <w:numFmt w:val="decimal"/>
      <w:lvlText w:val="%4."/>
      <w:lvlJc w:val="left"/>
      <w:pPr>
        <w:ind w:left="2880" w:hanging="360"/>
      </w:pPr>
    </w:lvl>
    <w:lvl w:ilvl="4" w:tplc="CB506F4A">
      <w:start w:val="1"/>
      <w:numFmt w:val="lowerLetter"/>
      <w:lvlText w:val="%5."/>
      <w:lvlJc w:val="left"/>
      <w:pPr>
        <w:ind w:left="3600" w:hanging="360"/>
      </w:pPr>
    </w:lvl>
    <w:lvl w:ilvl="5" w:tplc="021071F4">
      <w:start w:val="1"/>
      <w:numFmt w:val="lowerRoman"/>
      <w:lvlText w:val="%6."/>
      <w:lvlJc w:val="right"/>
      <w:pPr>
        <w:ind w:left="4320" w:hanging="180"/>
      </w:pPr>
    </w:lvl>
    <w:lvl w:ilvl="6" w:tplc="1D884EFA">
      <w:start w:val="1"/>
      <w:numFmt w:val="decimal"/>
      <w:lvlText w:val="%7."/>
      <w:lvlJc w:val="left"/>
      <w:pPr>
        <w:ind w:left="5040" w:hanging="360"/>
      </w:pPr>
    </w:lvl>
    <w:lvl w:ilvl="7" w:tplc="2654BEC2">
      <w:start w:val="1"/>
      <w:numFmt w:val="lowerLetter"/>
      <w:lvlText w:val="%8."/>
      <w:lvlJc w:val="left"/>
      <w:pPr>
        <w:ind w:left="5760" w:hanging="360"/>
      </w:pPr>
    </w:lvl>
    <w:lvl w:ilvl="8" w:tplc="C87A76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6266"/>
    <w:multiLevelType w:val="hybridMultilevel"/>
    <w:tmpl w:val="06C65552"/>
    <w:lvl w:ilvl="0" w:tplc="7CF64FB6">
      <w:numFmt w:val="none"/>
      <w:lvlText w:val=""/>
      <w:lvlJc w:val="left"/>
      <w:pPr>
        <w:tabs>
          <w:tab w:val="num" w:pos="360"/>
        </w:tabs>
      </w:pPr>
    </w:lvl>
    <w:lvl w:ilvl="1" w:tplc="878C7D88">
      <w:start w:val="1"/>
      <w:numFmt w:val="lowerLetter"/>
      <w:lvlText w:val="%2."/>
      <w:lvlJc w:val="left"/>
      <w:pPr>
        <w:ind w:left="1440" w:hanging="360"/>
      </w:pPr>
    </w:lvl>
    <w:lvl w:ilvl="2" w:tplc="464C4256">
      <w:start w:val="1"/>
      <w:numFmt w:val="lowerRoman"/>
      <w:lvlText w:val="%3."/>
      <w:lvlJc w:val="right"/>
      <w:pPr>
        <w:ind w:left="2160" w:hanging="180"/>
      </w:pPr>
    </w:lvl>
    <w:lvl w:ilvl="3" w:tplc="4198BD1C">
      <w:start w:val="1"/>
      <w:numFmt w:val="decimal"/>
      <w:lvlText w:val="%4."/>
      <w:lvlJc w:val="left"/>
      <w:pPr>
        <w:ind w:left="2880" w:hanging="360"/>
      </w:pPr>
    </w:lvl>
    <w:lvl w:ilvl="4" w:tplc="75FE1352">
      <w:start w:val="1"/>
      <w:numFmt w:val="lowerLetter"/>
      <w:lvlText w:val="%5."/>
      <w:lvlJc w:val="left"/>
      <w:pPr>
        <w:ind w:left="3600" w:hanging="360"/>
      </w:pPr>
    </w:lvl>
    <w:lvl w:ilvl="5" w:tplc="8D149CA6">
      <w:start w:val="1"/>
      <w:numFmt w:val="lowerRoman"/>
      <w:lvlText w:val="%6."/>
      <w:lvlJc w:val="right"/>
      <w:pPr>
        <w:ind w:left="4320" w:hanging="180"/>
      </w:pPr>
    </w:lvl>
    <w:lvl w:ilvl="6" w:tplc="FE5CB620">
      <w:start w:val="1"/>
      <w:numFmt w:val="decimal"/>
      <w:lvlText w:val="%7."/>
      <w:lvlJc w:val="left"/>
      <w:pPr>
        <w:ind w:left="5040" w:hanging="360"/>
      </w:pPr>
    </w:lvl>
    <w:lvl w:ilvl="7" w:tplc="8C68FFEE">
      <w:start w:val="1"/>
      <w:numFmt w:val="lowerLetter"/>
      <w:lvlText w:val="%8."/>
      <w:lvlJc w:val="left"/>
      <w:pPr>
        <w:ind w:left="5760" w:hanging="360"/>
      </w:pPr>
    </w:lvl>
    <w:lvl w:ilvl="8" w:tplc="FB5487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86FEA"/>
    <w:multiLevelType w:val="hybridMultilevel"/>
    <w:tmpl w:val="5D0E6614"/>
    <w:lvl w:ilvl="0" w:tplc="AE080B90">
      <w:numFmt w:val="none"/>
      <w:lvlText w:val=""/>
      <w:lvlJc w:val="left"/>
      <w:pPr>
        <w:tabs>
          <w:tab w:val="num" w:pos="360"/>
        </w:tabs>
      </w:pPr>
    </w:lvl>
    <w:lvl w:ilvl="1" w:tplc="FBCA3C38">
      <w:start w:val="1"/>
      <w:numFmt w:val="lowerLetter"/>
      <w:lvlText w:val="%2."/>
      <w:lvlJc w:val="left"/>
      <w:pPr>
        <w:ind w:left="1440" w:hanging="360"/>
      </w:pPr>
    </w:lvl>
    <w:lvl w:ilvl="2" w:tplc="8292A87A">
      <w:start w:val="1"/>
      <w:numFmt w:val="lowerRoman"/>
      <w:lvlText w:val="%3."/>
      <w:lvlJc w:val="right"/>
      <w:pPr>
        <w:ind w:left="2160" w:hanging="180"/>
      </w:pPr>
    </w:lvl>
    <w:lvl w:ilvl="3" w:tplc="D81E9FF2">
      <w:start w:val="1"/>
      <w:numFmt w:val="decimal"/>
      <w:lvlText w:val="%4."/>
      <w:lvlJc w:val="left"/>
      <w:pPr>
        <w:ind w:left="2880" w:hanging="360"/>
      </w:pPr>
    </w:lvl>
    <w:lvl w:ilvl="4" w:tplc="8D1CD09A">
      <w:start w:val="1"/>
      <w:numFmt w:val="lowerLetter"/>
      <w:lvlText w:val="%5."/>
      <w:lvlJc w:val="left"/>
      <w:pPr>
        <w:ind w:left="3600" w:hanging="360"/>
      </w:pPr>
    </w:lvl>
    <w:lvl w:ilvl="5" w:tplc="31D2AFD6">
      <w:start w:val="1"/>
      <w:numFmt w:val="lowerRoman"/>
      <w:lvlText w:val="%6."/>
      <w:lvlJc w:val="right"/>
      <w:pPr>
        <w:ind w:left="4320" w:hanging="180"/>
      </w:pPr>
    </w:lvl>
    <w:lvl w:ilvl="6" w:tplc="3132C946">
      <w:start w:val="1"/>
      <w:numFmt w:val="decimal"/>
      <w:lvlText w:val="%7."/>
      <w:lvlJc w:val="left"/>
      <w:pPr>
        <w:ind w:left="5040" w:hanging="360"/>
      </w:pPr>
    </w:lvl>
    <w:lvl w:ilvl="7" w:tplc="30B8885E">
      <w:start w:val="1"/>
      <w:numFmt w:val="lowerLetter"/>
      <w:lvlText w:val="%8."/>
      <w:lvlJc w:val="left"/>
      <w:pPr>
        <w:ind w:left="5760" w:hanging="360"/>
      </w:pPr>
    </w:lvl>
    <w:lvl w:ilvl="8" w:tplc="F68CDD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A721"/>
    <w:multiLevelType w:val="hybridMultilevel"/>
    <w:tmpl w:val="40B03208"/>
    <w:lvl w:ilvl="0" w:tplc="E3F83300">
      <w:start w:val="1"/>
      <w:numFmt w:val="decimal"/>
      <w:lvlText w:val="%1."/>
      <w:lvlJc w:val="left"/>
      <w:pPr>
        <w:ind w:left="720" w:hanging="360"/>
      </w:pPr>
    </w:lvl>
    <w:lvl w:ilvl="1" w:tplc="F1828C0E">
      <w:start w:val="1"/>
      <w:numFmt w:val="decimal"/>
      <w:lvlText w:val="%2."/>
      <w:lvlJc w:val="left"/>
      <w:pPr>
        <w:ind w:left="1440" w:hanging="360"/>
      </w:pPr>
    </w:lvl>
    <w:lvl w:ilvl="2" w:tplc="8278997E">
      <w:start w:val="1"/>
      <w:numFmt w:val="lowerRoman"/>
      <w:lvlText w:val="%3."/>
      <w:lvlJc w:val="right"/>
      <w:pPr>
        <w:ind w:left="2160" w:hanging="180"/>
      </w:pPr>
    </w:lvl>
    <w:lvl w:ilvl="3" w:tplc="E766C15C">
      <w:start w:val="1"/>
      <w:numFmt w:val="decimal"/>
      <w:lvlText w:val="%4."/>
      <w:lvlJc w:val="left"/>
      <w:pPr>
        <w:ind w:left="2880" w:hanging="360"/>
      </w:pPr>
    </w:lvl>
    <w:lvl w:ilvl="4" w:tplc="66F40E92">
      <w:start w:val="1"/>
      <w:numFmt w:val="lowerLetter"/>
      <w:lvlText w:val="%5."/>
      <w:lvlJc w:val="left"/>
      <w:pPr>
        <w:ind w:left="3600" w:hanging="360"/>
      </w:pPr>
    </w:lvl>
    <w:lvl w:ilvl="5" w:tplc="40AC617E">
      <w:start w:val="1"/>
      <w:numFmt w:val="lowerRoman"/>
      <w:lvlText w:val="%6."/>
      <w:lvlJc w:val="right"/>
      <w:pPr>
        <w:ind w:left="4320" w:hanging="180"/>
      </w:pPr>
    </w:lvl>
    <w:lvl w:ilvl="6" w:tplc="A4FCE0CA">
      <w:start w:val="1"/>
      <w:numFmt w:val="decimal"/>
      <w:lvlText w:val="%7."/>
      <w:lvlJc w:val="left"/>
      <w:pPr>
        <w:ind w:left="5040" w:hanging="360"/>
      </w:pPr>
    </w:lvl>
    <w:lvl w:ilvl="7" w:tplc="45DA2FE4">
      <w:start w:val="1"/>
      <w:numFmt w:val="lowerLetter"/>
      <w:lvlText w:val="%8."/>
      <w:lvlJc w:val="left"/>
      <w:pPr>
        <w:ind w:left="5760" w:hanging="360"/>
      </w:pPr>
    </w:lvl>
    <w:lvl w:ilvl="8" w:tplc="9E3859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FE26F"/>
    <w:multiLevelType w:val="hybridMultilevel"/>
    <w:tmpl w:val="D20EE274"/>
    <w:lvl w:ilvl="0" w:tplc="0BBEDB6A">
      <w:numFmt w:val="none"/>
      <w:lvlText w:val=""/>
      <w:lvlJc w:val="left"/>
      <w:pPr>
        <w:tabs>
          <w:tab w:val="num" w:pos="360"/>
        </w:tabs>
      </w:pPr>
    </w:lvl>
    <w:lvl w:ilvl="1" w:tplc="FB601EF2">
      <w:start w:val="1"/>
      <w:numFmt w:val="lowerLetter"/>
      <w:lvlText w:val="%2."/>
      <w:lvlJc w:val="left"/>
      <w:pPr>
        <w:ind w:left="1440" w:hanging="360"/>
      </w:pPr>
    </w:lvl>
    <w:lvl w:ilvl="2" w:tplc="6C4E7382">
      <w:start w:val="1"/>
      <w:numFmt w:val="lowerRoman"/>
      <w:lvlText w:val="%3."/>
      <w:lvlJc w:val="right"/>
      <w:pPr>
        <w:ind w:left="2160" w:hanging="180"/>
      </w:pPr>
    </w:lvl>
    <w:lvl w:ilvl="3" w:tplc="B594816C">
      <w:start w:val="1"/>
      <w:numFmt w:val="decimal"/>
      <w:lvlText w:val="%4."/>
      <w:lvlJc w:val="left"/>
      <w:pPr>
        <w:ind w:left="2880" w:hanging="360"/>
      </w:pPr>
    </w:lvl>
    <w:lvl w:ilvl="4" w:tplc="B3AC7C28">
      <w:start w:val="1"/>
      <w:numFmt w:val="lowerLetter"/>
      <w:lvlText w:val="%5."/>
      <w:lvlJc w:val="left"/>
      <w:pPr>
        <w:ind w:left="3600" w:hanging="360"/>
      </w:pPr>
    </w:lvl>
    <w:lvl w:ilvl="5" w:tplc="AAFE59A6">
      <w:start w:val="1"/>
      <w:numFmt w:val="lowerRoman"/>
      <w:lvlText w:val="%6."/>
      <w:lvlJc w:val="right"/>
      <w:pPr>
        <w:ind w:left="4320" w:hanging="180"/>
      </w:pPr>
    </w:lvl>
    <w:lvl w:ilvl="6" w:tplc="D1C2B49E">
      <w:start w:val="1"/>
      <w:numFmt w:val="decimal"/>
      <w:lvlText w:val="%7."/>
      <w:lvlJc w:val="left"/>
      <w:pPr>
        <w:ind w:left="5040" w:hanging="360"/>
      </w:pPr>
    </w:lvl>
    <w:lvl w:ilvl="7" w:tplc="B9D4907A">
      <w:start w:val="1"/>
      <w:numFmt w:val="lowerLetter"/>
      <w:lvlText w:val="%8."/>
      <w:lvlJc w:val="left"/>
      <w:pPr>
        <w:ind w:left="5760" w:hanging="360"/>
      </w:pPr>
    </w:lvl>
    <w:lvl w:ilvl="8" w:tplc="1994BB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019A156"/>
    <w:multiLevelType w:val="hybridMultilevel"/>
    <w:tmpl w:val="4D702AC8"/>
    <w:lvl w:ilvl="0" w:tplc="BE02C678">
      <w:start w:val="1"/>
      <w:numFmt w:val="decimal"/>
      <w:lvlText w:val="%1."/>
      <w:lvlJc w:val="left"/>
      <w:pPr>
        <w:ind w:left="720" w:hanging="360"/>
      </w:pPr>
    </w:lvl>
    <w:lvl w:ilvl="1" w:tplc="A2D65FF6">
      <w:start w:val="1"/>
      <w:numFmt w:val="lowerLetter"/>
      <w:lvlText w:val="%2."/>
      <w:lvlJc w:val="left"/>
      <w:pPr>
        <w:ind w:left="1440" w:hanging="360"/>
      </w:pPr>
    </w:lvl>
    <w:lvl w:ilvl="2" w:tplc="BF5CC692">
      <w:start w:val="1"/>
      <w:numFmt w:val="lowerRoman"/>
      <w:lvlText w:val="%3."/>
      <w:lvlJc w:val="right"/>
      <w:pPr>
        <w:ind w:left="2160" w:hanging="180"/>
      </w:pPr>
    </w:lvl>
    <w:lvl w:ilvl="3" w:tplc="5BA68ABA">
      <w:start w:val="1"/>
      <w:numFmt w:val="decimal"/>
      <w:lvlText w:val="%4."/>
      <w:lvlJc w:val="left"/>
      <w:pPr>
        <w:ind w:left="2880" w:hanging="360"/>
      </w:pPr>
    </w:lvl>
    <w:lvl w:ilvl="4" w:tplc="72280744">
      <w:start w:val="1"/>
      <w:numFmt w:val="lowerLetter"/>
      <w:lvlText w:val="%5."/>
      <w:lvlJc w:val="left"/>
      <w:pPr>
        <w:ind w:left="3600" w:hanging="360"/>
      </w:pPr>
    </w:lvl>
    <w:lvl w:ilvl="5" w:tplc="1E8AF85A">
      <w:start w:val="1"/>
      <w:numFmt w:val="lowerRoman"/>
      <w:lvlText w:val="%6."/>
      <w:lvlJc w:val="right"/>
      <w:pPr>
        <w:ind w:left="4320" w:hanging="180"/>
      </w:pPr>
    </w:lvl>
    <w:lvl w:ilvl="6" w:tplc="364A1C6C">
      <w:start w:val="1"/>
      <w:numFmt w:val="decimal"/>
      <w:lvlText w:val="%7."/>
      <w:lvlJc w:val="left"/>
      <w:pPr>
        <w:ind w:left="5040" w:hanging="360"/>
      </w:pPr>
    </w:lvl>
    <w:lvl w:ilvl="7" w:tplc="9D5C4198">
      <w:start w:val="1"/>
      <w:numFmt w:val="lowerLetter"/>
      <w:lvlText w:val="%8."/>
      <w:lvlJc w:val="left"/>
      <w:pPr>
        <w:ind w:left="5760" w:hanging="360"/>
      </w:pPr>
    </w:lvl>
    <w:lvl w:ilvl="8" w:tplc="F252DB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2DE1"/>
    <w:multiLevelType w:val="hybridMultilevel"/>
    <w:tmpl w:val="0F78CD86"/>
    <w:lvl w:ilvl="0" w:tplc="0C7ADF86">
      <w:start w:val="1"/>
      <w:numFmt w:val="decimal"/>
      <w:lvlText w:val="%1."/>
      <w:lvlJc w:val="left"/>
      <w:pPr>
        <w:ind w:left="720" w:hanging="360"/>
      </w:pPr>
    </w:lvl>
    <w:lvl w:ilvl="1" w:tplc="D8FE4706">
      <w:start w:val="1"/>
      <w:numFmt w:val="lowerLetter"/>
      <w:lvlText w:val="%2."/>
      <w:lvlJc w:val="left"/>
      <w:pPr>
        <w:ind w:left="1440" w:hanging="360"/>
      </w:pPr>
    </w:lvl>
    <w:lvl w:ilvl="2" w:tplc="0FD6D324">
      <w:start w:val="1"/>
      <w:numFmt w:val="lowerRoman"/>
      <w:lvlText w:val="%3."/>
      <w:lvlJc w:val="right"/>
      <w:pPr>
        <w:ind w:left="2160" w:hanging="180"/>
      </w:pPr>
    </w:lvl>
    <w:lvl w:ilvl="3" w:tplc="891A440A">
      <w:start w:val="1"/>
      <w:numFmt w:val="decimal"/>
      <w:lvlText w:val="%4."/>
      <w:lvlJc w:val="left"/>
      <w:pPr>
        <w:ind w:left="2880" w:hanging="360"/>
      </w:pPr>
    </w:lvl>
    <w:lvl w:ilvl="4" w:tplc="B9742504">
      <w:start w:val="1"/>
      <w:numFmt w:val="lowerLetter"/>
      <w:lvlText w:val="%5."/>
      <w:lvlJc w:val="left"/>
      <w:pPr>
        <w:ind w:left="3600" w:hanging="360"/>
      </w:pPr>
    </w:lvl>
    <w:lvl w:ilvl="5" w:tplc="6D361A92">
      <w:start w:val="1"/>
      <w:numFmt w:val="lowerRoman"/>
      <w:lvlText w:val="%6."/>
      <w:lvlJc w:val="right"/>
      <w:pPr>
        <w:ind w:left="4320" w:hanging="180"/>
      </w:pPr>
    </w:lvl>
    <w:lvl w:ilvl="6" w:tplc="A860E282">
      <w:start w:val="1"/>
      <w:numFmt w:val="decimal"/>
      <w:lvlText w:val="%7."/>
      <w:lvlJc w:val="left"/>
      <w:pPr>
        <w:ind w:left="5040" w:hanging="360"/>
      </w:pPr>
    </w:lvl>
    <w:lvl w:ilvl="7" w:tplc="2070AC2C">
      <w:start w:val="1"/>
      <w:numFmt w:val="lowerLetter"/>
      <w:lvlText w:val="%8."/>
      <w:lvlJc w:val="left"/>
      <w:pPr>
        <w:ind w:left="5760" w:hanging="360"/>
      </w:pPr>
    </w:lvl>
    <w:lvl w:ilvl="8" w:tplc="C27460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5BCFF"/>
    <w:multiLevelType w:val="hybridMultilevel"/>
    <w:tmpl w:val="1F2AEBDC"/>
    <w:lvl w:ilvl="0" w:tplc="D8E6ADB8">
      <w:start w:val="1"/>
      <w:numFmt w:val="decimal"/>
      <w:lvlText w:val="%1."/>
      <w:lvlJc w:val="left"/>
      <w:pPr>
        <w:ind w:left="720" w:hanging="360"/>
      </w:pPr>
    </w:lvl>
    <w:lvl w:ilvl="1" w:tplc="E02A437A">
      <w:start w:val="1"/>
      <w:numFmt w:val="lowerLetter"/>
      <w:lvlText w:val="%2."/>
      <w:lvlJc w:val="left"/>
      <w:pPr>
        <w:ind w:left="1440" w:hanging="360"/>
      </w:pPr>
    </w:lvl>
    <w:lvl w:ilvl="2" w:tplc="28304408">
      <w:start w:val="1"/>
      <w:numFmt w:val="lowerRoman"/>
      <w:lvlText w:val="%3."/>
      <w:lvlJc w:val="right"/>
      <w:pPr>
        <w:ind w:left="2160" w:hanging="180"/>
      </w:pPr>
    </w:lvl>
    <w:lvl w:ilvl="3" w:tplc="44BAFFC0">
      <w:start w:val="1"/>
      <w:numFmt w:val="decimal"/>
      <w:lvlText w:val="%4."/>
      <w:lvlJc w:val="left"/>
      <w:pPr>
        <w:ind w:left="2880" w:hanging="360"/>
      </w:pPr>
    </w:lvl>
    <w:lvl w:ilvl="4" w:tplc="F9D637B4">
      <w:start w:val="1"/>
      <w:numFmt w:val="lowerLetter"/>
      <w:lvlText w:val="%5."/>
      <w:lvlJc w:val="left"/>
      <w:pPr>
        <w:ind w:left="3600" w:hanging="360"/>
      </w:pPr>
    </w:lvl>
    <w:lvl w:ilvl="5" w:tplc="49C8F952">
      <w:start w:val="1"/>
      <w:numFmt w:val="lowerRoman"/>
      <w:lvlText w:val="%6."/>
      <w:lvlJc w:val="right"/>
      <w:pPr>
        <w:ind w:left="4320" w:hanging="180"/>
      </w:pPr>
    </w:lvl>
    <w:lvl w:ilvl="6" w:tplc="897600EA">
      <w:start w:val="1"/>
      <w:numFmt w:val="decimal"/>
      <w:lvlText w:val="%7."/>
      <w:lvlJc w:val="left"/>
      <w:pPr>
        <w:ind w:left="5040" w:hanging="360"/>
      </w:pPr>
    </w:lvl>
    <w:lvl w:ilvl="7" w:tplc="794E0BE8">
      <w:start w:val="1"/>
      <w:numFmt w:val="lowerLetter"/>
      <w:lvlText w:val="%8."/>
      <w:lvlJc w:val="left"/>
      <w:pPr>
        <w:ind w:left="5760" w:hanging="360"/>
      </w:pPr>
    </w:lvl>
    <w:lvl w:ilvl="8" w:tplc="165AD1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93267">
    <w:abstractNumId w:val="14"/>
  </w:num>
  <w:num w:numId="2" w16cid:durableId="206726454">
    <w:abstractNumId w:val="9"/>
  </w:num>
  <w:num w:numId="3" w16cid:durableId="1804997987">
    <w:abstractNumId w:val="10"/>
  </w:num>
  <w:num w:numId="4" w16cid:durableId="797836286">
    <w:abstractNumId w:val="11"/>
  </w:num>
  <w:num w:numId="5" w16cid:durableId="499467344">
    <w:abstractNumId w:val="16"/>
  </w:num>
  <w:num w:numId="6" w16cid:durableId="1768772870">
    <w:abstractNumId w:val="2"/>
  </w:num>
  <w:num w:numId="7" w16cid:durableId="1164783137">
    <w:abstractNumId w:val="8"/>
  </w:num>
  <w:num w:numId="8" w16cid:durableId="687367318">
    <w:abstractNumId w:val="18"/>
  </w:num>
  <w:num w:numId="9" w16cid:durableId="367296430">
    <w:abstractNumId w:val="1"/>
  </w:num>
  <w:num w:numId="10" w16cid:durableId="915824379">
    <w:abstractNumId w:val="19"/>
  </w:num>
  <w:num w:numId="11" w16cid:durableId="2094425337">
    <w:abstractNumId w:val="3"/>
  </w:num>
  <w:num w:numId="12" w16cid:durableId="332687597">
    <w:abstractNumId w:val="4"/>
  </w:num>
  <w:num w:numId="13" w16cid:durableId="150173070">
    <w:abstractNumId w:val="5"/>
  </w:num>
  <w:num w:numId="14" w16cid:durableId="1129125858">
    <w:abstractNumId w:val="6"/>
  </w:num>
  <w:num w:numId="15" w16cid:durableId="603922046">
    <w:abstractNumId w:val="17"/>
  </w:num>
  <w:num w:numId="16" w16cid:durableId="1451315257">
    <w:abstractNumId w:val="13"/>
  </w:num>
  <w:num w:numId="17" w16cid:durableId="1927955815">
    <w:abstractNumId w:val="7"/>
  </w:num>
  <w:num w:numId="18" w16cid:durableId="184755582">
    <w:abstractNumId w:val="15"/>
  </w:num>
  <w:num w:numId="19" w16cid:durableId="1099595669">
    <w:abstractNumId w:val="0"/>
  </w:num>
  <w:num w:numId="20" w16cid:durableId="2123306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07FD6"/>
    <w:rsid w:val="00011633"/>
    <w:rsid w:val="000235D5"/>
    <w:rsid w:val="00023818"/>
    <w:rsid w:val="00025E6A"/>
    <w:rsid w:val="0003078F"/>
    <w:rsid w:val="000324BA"/>
    <w:rsid w:val="00034667"/>
    <w:rsid w:val="000455A2"/>
    <w:rsid w:val="00065D5C"/>
    <w:rsid w:val="00083402"/>
    <w:rsid w:val="000915A0"/>
    <w:rsid w:val="000920CC"/>
    <w:rsid w:val="000A7B1D"/>
    <w:rsid w:val="000B0391"/>
    <w:rsid w:val="000C3CC5"/>
    <w:rsid w:val="000C57EE"/>
    <w:rsid w:val="000D488F"/>
    <w:rsid w:val="000D50ED"/>
    <w:rsid w:val="000E12CF"/>
    <w:rsid w:val="000E2B2E"/>
    <w:rsid w:val="000E33AE"/>
    <w:rsid w:val="000F0B38"/>
    <w:rsid w:val="000F5C51"/>
    <w:rsid w:val="000F6CD1"/>
    <w:rsid w:val="00100CBF"/>
    <w:rsid w:val="00104438"/>
    <w:rsid w:val="001201D9"/>
    <w:rsid w:val="00122A0D"/>
    <w:rsid w:val="00126896"/>
    <w:rsid w:val="00130A4B"/>
    <w:rsid w:val="001339D3"/>
    <w:rsid w:val="001443DA"/>
    <w:rsid w:val="0015217C"/>
    <w:rsid w:val="00156DFD"/>
    <w:rsid w:val="0016382B"/>
    <w:rsid w:val="00170B20"/>
    <w:rsid w:val="0017463F"/>
    <w:rsid w:val="00194420"/>
    <w:rsid w:val="00197BCB"/>
    <w:rsid w:val="001A10D0"/>
    <w:rsid w:val="001A1B23"/>
    <w:rsid w:val="001A32BF"/>
    <w:rsid w:val="001B1FCD"/>
    <w:rsid w:val="001C212A"/>
    <w:rsid w:val="001D09A2"/>
    <w:rsid w:val="001D2151"/>
    <w:rsid w:val="001E11C8"/>
    <w:rsid w:val="001F45C0"/>
    <w:rsid w:val="00214C57"/>
    <w:rsid w:val="00215625"/>
    <w:rsid w:val="00243A6A"/>
    <w:rsid w:val="002528D7"/>
    <w:rsid w:val="00257AFD"/>
    <w:rsid w:val="0026332E"/>
    <w:rsid w:val="00264BCD"/>
    <w:rsid w:val="00273C29"/>
    <w:rsid w:val="00277049"/>
    <w:rsid w:val="00287399"/>
    <w:rsid w:val="002B2F8F"/>
    <w:rsid w:val="002B4D76"/>
    <w:rsid w:val="002C1260"/>
    <w:rsid w:val="002C271C"/>
    <w:rsid w:val="002D3B5B"/>
    <w:rsid w:val="002D635D"/>
    <w:rsid w:val="002E538B"/>
    <w:rsid w:val="002E717E"/>
    <w:rsid w:val="002F57F5"/>
    <w:rsid w:val="002F6995"/>
    <w:rsid w:val="00321BD1"/>
    <w:rsid w:val="00327CA1"/>
    <w:rsid w:val="003359FC"/>
    <w:rsid w:val="0034735E"/>
    <w:rsid w:val="00347550"/>
    <w:rsid w:val="00352A35"/>
    <w:rsid w:val="00377FD3"/>
    <w:rsid w:val="00386BC1"/>
    <w:rsid w:val="003909EA"/>
    <w:rsid w:val="003A1C0A"/>
    <w:rsid w:val="003A5527"/>
    <w:rsid w:val="003A6B47"/>
    <w:rsid w:val="003B537A"/>
    <w:rsid w:val="003C0A37"/>
    <w:rsid w:val="003C54DF"/>
    <w:rsid w:val="003D3ABF"/>
    <w:rsid w:val="003D50D6"/>
    <w:rsid w:val="003E08D8"/>
    <w:rsid w:val="003E3833"/>
    <w:rsid w:val="003E4DCD"/>
    <w:rsid w:val="003E7836"/>
    <w:rsid w:val="003F31B2"/>
    <w:rsid w:val="004016E1"/>
    <w:rsid w:val="00407FA4"/>
    <w:rsid w:val="00413ACD"/>
    <w:rsid w:val="00415302"/>
    <w:rsid w:val="00420C99"/>
    <w:rsid w:val="00426D7E"/>
    <w:rsid w:val="00430547"/>
    <w:rsid w:val="00433C90"/>
    <w:rsid w:val="00435EA5"/>
    <w:rsid w:val="00437D10"/>
    <w:rsid w:val="00441A03"/>
    <w:rsid w:val="00450D31"/>
    <w:rsid w:val="00454A4E"/>
    <w:rsid w:val="004568A2"/>
    <w:rsid w:val="00470425"/>
    <w:rsid w:val="00473C65"/>
    <w:rsid w:val="00480726"/>
    <w:rsid w:val="00483EE8"/>
    <w:rsid w:val="00492910"/>
    <w:rsid w:val="00494DCB"/>
    <w:rsid w:val="004A5094"/>
    <w:rsid w:val="004B355E"/>
    <w:rsid w:val="004C7DBF"/>
    <w:rsid w:val="004E6E0C"/>
    <w:rsid w:val="004E72BD"/>
    <w:rsid w:val="004F6033"/>
    <w:rsid w:val="005052A1"/>
    <w:rsid w:val="00506CDE"/>
    <w:rsid w:val="00545E79"/>
    <w:rsid w:val="00580C9B"/>
    <w:rsid w:val="00591CB9"/>
    <w:rsid w:val="005951AC"/>
    <w:rsid w:val="005A47BD"/>
    <w:rsid w:val="005B1867"/>
    <w:rsid w:val="005D7E66"/>
    <w:rsid w:val="005E3BEA"/>
    <w:rsid w:val="005E5522"/>
    <w:rsid w:val="00605466"/>
    <w:rsid w:val="00607A4B"/>
    <w:rsid w:val="0061007A"/>
    <w:rsid w:val="00620962"/>
    <w:rsid w:val="00646080"/>
    <w:rsid w:val="00647AFA"/>
    <w:rsid w:val="0066103D"/>
    <w:rsid w:val="006613D1"/>
    <w:rsid w:val="00661FB6"/>
    <w:rsid w:val="00662135"/>
    <w:rsid w:val="006624C2"/>
    <w:rsid w:val="0066398D"/>
    <w:rsid w:val="00681818"/>
    <w:rsid w:val="00681896"/>
    <w:rsid w:val="00683FBF"/>
    <w:rsid w:val="00684066"/>
    <w:rsid w:val="00687F78"/>
    <w:rsid w:val="00697A20"/>
    <w:rsid w:val="006A6436"/>
    <w:rsid w:val="006B5C4B"/>
    <w:rsid w:val="006B6A22"/>
    <w:rsid w:val="006C1D86"/>
    <w:rsid w:val="006D1864"/>
    <w:rsid w:val="006D391C"/>
    <w:rsid w:val="00704787"/>
    <w:rsid w:val="00707F35"/>
    <w:rsid w:val="00717C0A"/>
    <w:rsid w:val="00720A3E"/>
    <w:rsid w:val="00730822"/>
    <w:rsid w:val="00747FD1"/>
    <w:rsid w:val="0075443A"/>
    <w:rsid w:val="007622B9"/>
    <w:rsid w:val="00770A43"/>
    <w:rsid w:val="00772D0A"/>
    <w:rsid w:val="007840A2"/>
    <w:rsid w:val="0079000D"/>
    <w:rsid w:val="00793B00"/>
    <w:rsid w:val="00795249"/>
    <w:rsid w:val="00796719"/>
    <w:rsid w:val="007A3651"/>
    <w:rsid w:val="007A7EE4"/>
    <w:rsid w:val="007B17D6"/>
    <w:rsid w:val="007D467B"/>
    <w:rsid w:val="007E12EA"/>
    <w:rsid w:val="007E2456"/>
    <w:rsid w:val="007E7683"/>
    <w:rsid w:val="007F78BE"/>
    <w:rsid w:val="008005AC"/>
    <w:rsid w:val="00802362"/>
    <w:rsid w:val="00803C9A"/>
    <w:rsid w:val="00817E98"/>
    <w:rsid w:val="008214A9"/>
    <w:rsid w:val="00823B9A"/>
    <w:rsid w:val="00831C9B"/>
    <w:rsid w:val="00835425"/>
    <w:rsid w:val="00835F94"/>
    <w:rsid w:val="00846AE0"/>
    <w:rsid w:val="00846E09"/>
    <w:rsid w:val="00864AAD"/>
    <w:rsid w:val="0086677E"/>
    <w:rsid w:val="00867354"/>
    <w:rsid w:val="00871D60"/>
    <w:rsid w:val="00881741"/>
    <w:rsid w:val="00883F06"/>
    <w:rsid w:val="008A3829"/>
    <w:rsid w:val="008A71AC"/>
    <w:rsid w:val="008B3B8D"/>
    <w:rsid w:val="008C3BB5"/>
    <w:rsid w:val="008C48CD"/>
    <w:rsid w:val="008C5EDD"/>
    <w:rsid w:val="008D28E9"/>
    <w:rsid w:val="008E7B19"/>
    <w:rsid w:val="009011FC"/>
    <w:rsid w:val="0090613D"/>
    <w:rsid w:val="00906708"/>
    <w:rsid w:val="00911300"/>
    <w:rsid w:val="009117F5"/>
    <w:rsid w:val="009132F1"/>
    <w:rsid w:val="00930F1A"/>
    <w:rsid w:val="00932583"/>
    <w:rsid w:val="0094341B"/>
    <w:rsid w:val="009502C7"/>
    <w:rsid w:val="0095353A"/>
    <w:rsid w:val="0097535C"/>
    <w:rsid w:val="00977CCD"/>
    <w:rsid w:val="00980C5C"/>
    <w:rsid w:val="009820A8"/>
    <w:rsid w:val="009835F0"/>
    <w:rsid w:val="009837E7"/>
    <w:rsid w:val="00997AE5"/>
    <w:rsid w:val="009A037F"/>
    <w:rsid w:val="009B505F"/>
    <w:rsid w:val="009D5CFB"/>
    <w:rsid w:val="009E202E"/>
    <w:rsid w:val="009E32F3"/>
    <w:rsid w:val="009E3C09"/>
    <w:rsid w:val="009E6909"/>
    <w:rsid w:val="009F3392"/>
    <w:rsid w:val="009F3977"/>
    <w:rsid w:val="009F64AC"/>
    <w:rsid w:val="009F6F31"/>
    <w:rsid w:val="00A0098D"/>
    <w:rsid w:val="00A014D8"/>
    <w:rsid w:val="00A01994"/>
    <w:rsid w:val="00A05047"/>
    <w:rsid w:val="00A24CD9"/>
    <w:rsid w:val="00A364D6"/>
    <w:rsid w:val="00A42FE8"/>
    <w:rsid w:val="00A63017"/>
    <w:rsid w:val="00A70B13"/>
    <w:rsid w:val="00A7271A"/>
    <w:rsid w:val="00A73961"/>
    <w:rsid w:val="00A73E78"/>
    <w:rsid w:val="00AB7C21"/>
    <w:rsid w:val="00AC78A2"/>
    <w:rsid w:val="00AD445E"/>
    <w:rsid w:val="00AE089B"/>
    <w:rsid w:val="00AE2889"/>
    <w:rsid w:val="00B01C4E"/>
    <w:rsid w:val="00B0206C"/>
    <w:rsid w:val="00B03666"/>
    <w:rsid w:val="00B03921"/>
    <w:rsid w:val="00B12A7A"/>
    <w:rsid w:val="00B12E6D"/>
    <w:rsid w:val="00B163A6"/>
    <w:rsid w:val="00B169F2"/>
    <w:rsid w:val="00B21282"/>
    <w:rsid w:val="00B2208A"/>
    <w:rsid w:val="00B322F0"/>
    <w:rsid w:val="00B46560"/>
    <w:rsid w:val="00B50165"/>
    <w:rsid w:val="00B60C1D"/>
    <w:rsid w:val="00B6158F"/>
    <w:rsid w:val="00B639D9"/>
    <w:rsid w:val="00B71017"/>
    <w:rsid w:val="00B73046"/>
    <w:rsid w:val="00B7331B"/>
    <w:rsid w:val="00B748BC"/>
    <w:rsid w:val="00B86CFF"/>
    <w:rsid w:val="00B95445"/>
    <w:rsid w:val="00BB0687"/>
    <w:rsid w:val="00BC07FC"/>
    <w:rsid w:val="00BD4204"/>
    <w:rsid w:val="00BF058E"/>
    <w:rsid w:val="00BF4EED"/>
    <w:rsid w:val="00BF628D"/>
    <w:rsid w:val="00C241E8"/>
    <w:rsid w:val="00C32BE7"/>
    <w:rsid w:val="00C40FAD"/>
    <w:rsid w:val="00C411D1"/>
    <w:rsid w:val="00C546B6"/>
    <w:rsid w:val="00C638D9"/>
    <w:rsid w:val="00C82B61"/>
    <w:rsid w:val="00C94D5B"/>
    <w:rsid w:val="00C96041"/>
    <w:rsid w:val="00CA43E6"/>
    <w:rsid w:val="00CA4B9B"/>
    <w:rsid w:val="00CA60B1"/>
    <w:rsid w:val="00CA63C9"/>
    <w:rsid w:val="00CB5364"/>
    <w:rsid w:val="00CB5650"/>
    <w:rsid w:val="00CC2189"/>
    <w:rsid w:val="00CD54A8"/>
    <w:rsid w:val="00D04EF8"/>
    <w:rsid w:val="00D11123"/>
    <w:rsid w:val="00D11A2C"/>
    <w:rsid w:val="00D17A66"/>
    <w:rsid w:val="00D220E3"/>
    <w:rsid w:val="00D30B8A"/>
    <w:rsid w:val="00D46A64"/>
    <w:rsid w:val="00D7107B"/>
    <w:rsid w:val="00D83C20"/>
    <w:rsid w:val="00DA1E6C"/>
    <w:rsid w:val="00DB4304"/>
    <w:rsid w:val="00DC3E6A"/>
    <w:rsid w:val="00DC70C2"/>
    <w:rsid w:val="00DC71A8"/>
    <w:rsid w:val="00DC7336"/>
    <w:rsid w:val="00DD08A1"/>
    <w:rsid w:val="00DD1633"/>
    <w:rsid w:val="00DD19F2"/>
    <w:rsid w:val="00DD3F65"/>
    <w:rsid w:val="00DE0C53"/>
    <w:rsid w:val="00DE1AAA"/>
    <w:rsid w:val="00DF16F5"/>
    <w:rsid w:val="00DF19DD"/>
    <w:rsid w:val="00E022DD"/>
    <w:rsid w:val="00E05447"/>
    <w:rsid w:val="00E21A34"/>
    <w:rsid w:val="00E22FDB"/>
    <w:rsid w:val="00E4189E"/>
    <w:rsid w:val="00E51A67"/>
    <w:rsid w:val="00E55E8A"/>
    <w:rsid w:val="00E56660"/>
    <w:rsid w:val="00E82935"/>
    <w:rsid w:val="00E94EA1"/>
    <w:rsid w:val="00EA0EB2"/>
    <w:rsid w:val="00EB55B0"/>
    <w:rsid w:val="00EC7ADC"/>
    <w:rsid w:val="00EC7D5A"/>
    <w:rsid w:val="00ED0BAC"/>
    <w:rsid w:val="00EE201C"/>
    <w:rsid w:val="00EE5CAD"/>
    <w:rsid w:val="00EE608B"/>
    <w:rsid w:val="00EE6469"/>
    <w:rsid w:val="00EF0A70"/>
    <w:rsid w:val="00EF6051"/>
    <w:rsid w:val="00F02355"/>
    <w:rsid w:val="00F07DFA"/>
    <w:rsid w:val="00F14E8F"/>
    <w:rsid w:val="00F264C1"/>
    <w:rsid w:val="00F31B83"/>
    <w:rsid w:val="00F33CA3"/>
    <w:rsid w:val="00F4088B"/>
    <w:rsid w:val="00F41C6B"/>
    <w:rsid w:val="00F457BE"/>
    <w:rsid w:val="00F54541"/>
    <w:rsid w:val="00F629F2"/>
    <w:rsid w:val="00F65B76"/>
    <w:rsid w:val="00F7006D"/>
    <w:rsid w:val="00F7293D"/>
    <w:rsid w:val="00F769E8"/>
    <w:rsid w:val="00F802F8"/>
    <w:rsid w:val="00F91700"/>
    <w:rsid w:val="00FA27A4"/>
    <w:rsid w:val="00FC079F"/>
    <w:rsid w:val="00FC2EEC"/>
    <w:rsid w:val="00FC2F02"/>
    <w:rsid w:val="00FD717A"/>
    <w:rsid w:val="04F3027A"/>
    <w:rsid w:val="06F98188"/>
    <w:rsid w:val="074F0F1F"/>
    <w:rsid w:val="084A9D8B"/>
    <w:rsid w:val="0CA636FD"/>
    <w:rsid w:val="0CF4272A"/>
    <w:rsid w:val="0F6191EE"/>
    <w:rsid w:val="121C6D7A"/>
    <w:rsid w:val="1B4656C0"/>
    <w:rsid w:val="1C672966"/>
    <w:rsid w:val="23D40CB7"/>
    <w:rsid w:val="263CC525"/>
    <w:rsid w:val="2F7ECA6F"/>
    <w:rsid w:val="35E72AE4"/>
    <w:rsid w:val="37DDAE15"/>
    <w:rsid w:val="3908F5A3"/>
    <w:rsid w:val="3C3527F6"/>
    <w:rsid w:val="3CEB5334"/>
    <w:rsid w:val="4159CA0E"/>
    <w:rsid w:val="47536B55"/>
    <w:rsid w:val="55EF777D"/>
    <w:rsid w:val="59125F59"/>
    <w:rsid w:val="5D45DB54"/>
    <w:rsid w:val="61A6CB3C"/>
    <w:rsid w:val="61D46A55"/>
    <w:rsid w:val="62E0C56E"/>
    <w:rsid w:val="6523DC40"/>
    <w:rsid w:val="659866DF"/>
    <w:rsid w:val="6D2CA87C"/>
    <w:rsid w:val="72265CB5"/>
    <w:rsid w:val="74F31419"/>
    <w:rsid w:val="75B83A13"/>
    <w:rsid w:val="75FE04A5"/>
    <w:rsid w:val="77381651"/>
    <w:rsid w:val="773856E7"/>
    <w:rsid w:val="7A0024C5"/>
    <w:rsid w:val="7A4F7B6B"/>
    <w:rsid w:val="7F9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939C5F2B-73D7-440D-814E-FA90F23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7688396091?pwd=bWdmbnJTcjFBanVmb0VkY1V0dU0x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Props1.xml><?xml version="1.0" encoding="utf-8"?>
<ds:datastoreItem xmlns:ds="http://schemas.openxmlformats.org/officeDocument/2006/customXml" ds:itemID="{310993DF-FBF6-4028-ACE0-06AC3C2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Pete Flavell</cp:lastModifiedBy>
  <cp:revision>57</cp:revision>
  <cp:lastPrinted>2024-01-08T10:23:00Z</cp:lastPrinted>
  <dcterms:created xsi:type="dcterms:W3CDTF">2024-04-29T14:06:00Z</dcterms:created>
  <dcterms:modified xsi:type="dcterms:W3CDTF">2024-09-05T13:45:00Z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