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6B5E" w14:textId="29ADDBBA" w:rsidR="00EF6051" w:rsidRDefault="00EF6051" w:rsidP="00EF6051">
      <w:pPr>
        <w:spacing w:after="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7E09F718" w:rsidR="00A0098D" w:rsidRPr="00770A43" w:rsidRDefault="00F54541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>
        <w:rPr>
          <w:rFonts w:ascii="Century Gothic" w:hAnsi="Century Gothic" w:cs="Poppins"/>
          <w:sz w:val="24"/>
          <w:szCs w:val="24"/>
        </w:rPr>
        <w:t>2</w:t>
      </w:r>
      <w:r w:rsidR="00DF19DD">
        <w:rPr>
          <w:rFonts w:ascii="Century Gothic" w:hAnsi="Century Gothic" w:cs="Poppins"/>
          <w:sz w:val="24"/>
          <w:szCs w:val="24"/>
        </w:rPr>
        <w:t xml:space="preserve"> to </w:t>
      </w:r>
      <w:r>
        <w:rPr>
          <w:rFonts w:ascii="Century Gothic" w:hAnsi="Century Gothic" w:cs="Poppins"/>
          <w:sz w:val="24"/>
          <w:szCs w:val="24"/>
        </w:rPr>
        <w:t>4</w:t>
      </w:r>
      <w:r w:rsidR="00580C9B" w:rsidRPr="00770A43">
        <w:rPr>
          <w:rFonts w:ascii="Century Gothic" w:hAnsi="Century Gothic" w:cs="Poppins"/>
          <w:sz w:val="24"/>
          <w:szCs w:val="24"/>
        </w:rPr>
        <w:t xml:space="preserve">pm, </w:t>
      </w:r>
      <w:r w:rsidR="0097535C">
        <w:rPr>
          <w:rFonts w:ascii="Century Gothic" w:hAnsi="Century Gothic" w:cs="Poppins"/>
          <w:sz w:val="24"/>
          <w:szCs w:val="24"/>
        </w:rPr>
        <w:t xml:space="preserve">Monday </w:t>
      </w:r>
      <w:r w:rsidR="00DF19DD">
        <w:rPr>
          <w:rFonts w:ascii="Century Gothic" w:hAnsi="Century Gothic" w:cs="Poppins"/>
          <w:sz w:val="24"/>
          <w:szCs w:val="24"/>
        </w:rPr>
        <w:t xml:space="preserve">13 </w:t>
      </w:r>
      <w:r w:rsidR="00FC2F02">
        <w:rPr>
          <w:rFonts w:ascii="Century Gothic" w:hAnsi="Century Gothic" w:cs="Poppins"/>
          <w:sz w:val="24"/>
          <w:szCs w:val="24"/>
        </w:rPr>
        <w:t>Ma</w:t>
      </w:r>
      <w:r w:rsidR="0097535C">
        <w:rPr>
          <w:rFonts w:ascii="Century Gothic" w:hAnsi="Century Gothic" w:cs="Poppins"/>
          <w:sz w:val="24"/>
          <w:szCs w:val="24"/>
        </w:rPr>
        <w:t xml:space="preserve">y </w:t>
      </w:r>
      <w:r w:rsidR="00BB0687">
        <w:rPr>
          <w:rFonts w:ascii="Century Gothic" w:hAnsi="Century Gothic" w:cs="Poppins"/>
          <w:sz w:val="24"/>
          <w:szCs w:val="24"/>
        </w:rPr>
        <w:t>2024</w:t>
      </w:r>
    </w:p>
    <w:p w14:paraId="4EB0E59A" w14:textId="37978935" w:rsidR="00A0098D" w:rsidRPr="00F02355" w:rsidRDefault="00A0098D" w:rsidP="00EF6051">
      <w:pPr>
        <w:rPr>
          <w:rFonts w:ascii="Century Gothic" w:hAnsi="Century Gothic" w:cs="Poppins"/>
          <w:i/>
          <w:iCs/>
          <w:sz w:val="24"/>
          <w:szCs w:val="24"/>
        </w:rPr>
      </w:pPr>
      <w:proofErr w:type="spellStart"/>
      <w:r w:rsidRPr="00770A43">
        <w:rPr>
          <w:rFonts w:ascii="Century Gothic" w:hAnsi="Century Gothic" w:cs="Poppins"/>
          <w:sz w:val="24"/>
          <w:szCs w:val="24"/>
        </w:rPr>
        <w:t>Granfers</w:t>
      </w:r>
      <w:proofErr w:type="spellEnd"/>
      <w:r w:rsidRPr="00770A43">
        <w:rPr>
          <w:rFonts w:ascii="Century Gothic" w:hAnsi="Century Gothic" w:cs="Poppins"/>
          <w:sz w:val="24"/>
          <w:szCs w:val="24"/>
        </w:rPr>
        <w:t xml:space="preserve">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  <w:hyperlink r:id="rId11" w:history="1"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88396091?pwd=bWdmbnJTcjFBanVmb0VkY1V0dU0xUT09</w:t>
        </w:r>
      </w:hyperlink>
      <w:r w:rsidR="00A7271A" w:rsidRPr="00F02355">
        <w:rPr>
          <w:rFonts w:ascii="Century Gothic" w:hAnsi="Century Gothic" w:cs="Poppins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770A43" w14:paraId="5DA480A3" w14:textId="77777777" w:rsidTr="009F3977">
        <w:trPr>
          <w:trHeight w:val="96"/>
        </w:trPr>
        <w:tc>
          <w:tcPr>
            <w:tcW w:w="988" w:type="dxa"/>
          </w:tcPr>
          <w:p w14:paraId="1F907063" w14:textId="77777777" w:rsidR="00C40FAD" w:rsidRPr="00770A43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770A43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770A43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770A43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770A43" w14:paraId="07364C1A" w14:textId="77777777" w:rsidTr="009F3977">
        <w:tc>
          <w:tcPr>
            <w:tcW w:w="988" w:type="dxa"/>
          </w:tcPr>
          <w:p w14:paraId="4FE6791F" w14:textId="1D104C99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8A1E4DD" w14:textId="7777777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14:paraId="57C170E1" w14:textId="2A97B17E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</w:tcPr>
          <w:p w14:paraId="331440AE" w14:textId="3A133FFB" w:rsidR="00C40FAD" w:rsidRPr="00770A43" w:rsidRDefault="00646080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proofErr w:type="spellStart"/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  <w:proofErr w:type="spellEnd"/>
          </w:p>
        </w:tc>
        <w:tc>
          <w:tcPr>
            <w:tcW w:w="1134" w:type="dxa"/>
          </w:tcPr>
          <w:p w14:paraId="0B455764" w14:textId="3C49C076" w:rsidR="00C40FAD" w:rsidRPr="00770A43" w:rsidRDefault="00646080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2.00</w:t>
            </w:r>
          </w:p>
        </w:tc>
      </w:tr>
      <w:tr w:rsidR="00C40FAD" w:rsidRPr="00770A43" w14:paraId="0BD3FDAE" w14:textId="77777777" w:rsidTr="009F3977">
        <w:tc>
          <w:tcPr>
            <w:tcW w:w="988" w:type="dxa"/>
          </w:tcPr>
          <w:p w14:paraId="1DDACDD5" w14:textId="15573C74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E1714EE" w14:textId="692948B0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Minutes of previous meeting held on </w:t>
            </w:r>
            <w:r w:rsidR="00646080">
              <w:rPr>
                <w:rFonts w:ascii="Century Gothic" w:hAnsi="Century Gothic" w:cs="Poppins"/>
                <w:bCs/>
                <w:szCs w:val="24"/>
              </w:rPr>
              <w:t>13 March</w:t>
            </w:r>
          </w:p>
        </w:tc>
        <w:tc>
          <w:tcPr>
            <w:tcW w:w="992" w:type="dxa"/>
          </w:tcPr>
          <w:p w14:paraId="068AE347" w14:textId="25BA6718" w:rsidR="00C40FAD" w:rsidRPr="00770A43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proofErr w:type="spellStart"/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  <w:proofErr w:type="spellEnd"/>
          </w:p>
        </w:tc>
        <w:tc>
          <w:tcPr>
            <w:tcW w:w="1134" w:type="dxa"/>
          </w:tcPr>
          <w:p w14:paraId="742772D6" w14:textId="5D2EDA14" w:rsidR="00C40FAD" w:rsidRPr="00770A43" w:rsidRDefault="00646080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2.05</w:t>
            </w:r>
          </w:p>
        </w:tc>
      </w:tr>
      <w:tr w:rsidR="00C40FAD" w:rsidRPr="00770A43" w14:paraId="0A9CCD9A" w14:textId="77777777" w:rsidTr="009F3977">
        <w:tc>
          <w:tcPr>
            <w:tcW w:w="988" w:type="dxa"/>
          </w:tcPr>
          <w:p w14:paraId="43CE913C" w14:textId="4EB6DF2E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6A6927F" w14:textId="0A757EA7" w:rsidR="00C40FAD" w:rsidRPr="00770A43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770A43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1D0D91B1" w:rsidR="00C40FAD" w:rsidRPr="00770A43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proofErr w:type="spellStart"/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  <w:proofErr w:type="spellEnd"/>
          </w:p>
        </w:tc>
        <w:tc>
          <w:tcPr>
            <w:tcW w:w="1134" w:type="dxa"/>
          </w:tcPr>
          <w:p w14:paraId="478C204C" w14:textId="1860780D" w:rsidR="00C40FAD" w:rsidRPr="00770A43" w:rsidRDefault="00646080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2.10</w:t>
            </w:r>
          </w:p>
        </w:tc>
      </w:tr>
      <w:tr w:rsidR="005B1867" w:rsidRPr="00770A43" w14:paraId="63D8516E" w14:textId="77777777" w:rsidTr="009F3977">
        <w:tc>
          <w:tcPr>
            <w:tcW w:w="988" w:type="dxa"/>
          </w:tcPr>
          <w:p w14:paraId="1EDB943B" w14:textId="77777777" w:rsidR="005B1867" w:rsidRPr="00770A43" w:rsidRDefault="005B1867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8D25BF2" w14:textId="7801C3E5" w:rsidR="005B1867" w:rsidRPr="00770A43" w:rsidRDefault="001D215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Trustee recruitment</w:t>
            </w:r>
          </w:p>
        </w:tc>
        <w:tc>
          <w:tcPr>
            <w:tcW w:w="992" w:type="dxa"/>
          </w:tcPr>
          <w:p w14:paraId="691E3BD0" w14:textId="1F943A45" w:rsidR="005B1867" w:rsidRPr="00770A43" w:rsidRDefault="00F07DFA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47E97FCA" w14:textId="206CA5A5" w:rsidR="005B1867" w:rsidRPr="00770A43" w:rsidRDefault="001D2151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2.25</w:t>
            </w:r>
          </w:p>
        </w:tc>
      </w:tr>
      <w:tr w:rsidR="00494DCB" w:rsidRPr="00770A43" w14:paraId="01B125EF" w14:textId="77777777" w:rsidTr="009F3977">
        <w:tc>
          <w:tcPr>
            <w:tcW w:w="988" w:type="dxa"/>
          </w:tcPr>
          <w:p w14:paraId="5488C612" w14:textId="77777777" w:rsidR="00494DCB" w:rsidRPr="00770A43" w:rsidRDefault="00494DCB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E238B8A" w14:textId="435F707A" w:rsidR="00494DCB" w:rsidRDefault="00494DCB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Safeguarding adults policy</w:t>
            </w:r>
            <w:r>
              <w:rPr>
                <w:rFonts w:ascii="Century Gothic" w:hAnsi="Century Gothic" w:cs="Poppins"/>
                <w:bCs/>
                <w:szCs w:val="24"/>
              </w:rPr>
              <w:br/>
              <w:t>Safeguarding children policy</w:t>
            </w:r>
          </w:p>
        </w:tc>
        <w:tc>
          <w:tcPr>
            <w:tcW w:w="992" w:type="dxa"/>
          </w:tcPr>
          <w:p w14:paraId="54ACEF4B" w14:textId="01B0EDB0" w:rsidR="00494DCB" w:rsidRDefault="00494DCB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CW</w:t>
            </w:r>
          </w:p>
        </w:tc>
        <w:tc>
          <w:tcPr>
            <w:tcW w:w="1134" w:type="dxa"/>
          </w:tcPr>
          <w:p w14:paraId="0964F900" w14:textId="5062AC3B" w:rsidR="00494DCB" w:rsidRDefault="000A7B1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2.35</w:t>
            </w:r>
          </w:p>
        </w:tc>
      </w:tr>
      <w:tr w:rsidR="0095353A" w:rsidRPr="00770A43" w14:paraId="214A47D9" w14:textId="77777777" w:rsidTr="009F3977">
        <w:tc>
          <w:tcPr>
            <w:tcW w:w="988" w:type="dxa"/>
          </w:tcPr>
          <w:p w14:paraId="12BDD46B" w14:textId="77777777" w:rsidR="0095353A" w:rsidRPr="00770A43" w:rsidRDefault="0095353A" w:rsidP="0095353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78AD8ED" w14:textId="09683BF5" w:rsidR="0095353A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Finances 2023-24</w:t>
            </w:r>
          </w:p>
        </w:tc>
        <w:tc>
          <w:tcPr>
            <w:tcW w:w="992" w:type="dxa"/>
          </w:tcPr>
          <w:p w14:paraId="44B0BD96" w14:textId="7ED0D8CD" w:rsidR="0095353A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MP</w:t>
            </w:r>
          </w:p>
        </w:tc>
        <w:tc>
          <w:tcPr>
            <w:tcW w:w="1134" w:type="dxa"/>
          </w:tcPr>
          <w:p w14:paraId="4B65F3E4" w14:textId="613C05DB" w:rsidR="0095353A" w:rsidRDefault="00911300" w:rsidP="0095353A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2.45</w:t>
            </w:r>
          </w:p>
        </w:tc>
      </w:tr>
      <w:tr w:rsidR="0095353A" w:rsidRPr="00770A43" w14:paraId="5397D249" w14:textId="77777777" w:rsidTr="009F3977">
        <w:tc>
          <w:tcPr>
            <w:tcW w:w="988" w:type="dxa"/>
          </w:tcPr>
          <w:p w14:paraId="5C111BF8" w14:textId="77777777" w:rsidR="0095353A" w:rsidRPr="00770A43" w:rsidRDefault="0095353A" w:rsidP="0095353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76AD8DB" w14:textId="0D5E5EF1" w:rsidR="0095353A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Review of the risk register</w:t>
            </w:r>
          </w:p>
        </w:tc>
        <w:tc>
          <w:tcPr>
            <w:tcW w:w="992" w:type="dxa"/>
          </w:tcPr>
          <w:p w14:paraId="790E0247" w14:textId="3EC48AA8" w:rsidR="0095353A" w:rsidRPr="00770A43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297A4AE4" w14:textId="5315ED65" w:rsidR="0095353A" w:rsidRPr="00770A43" w:rsidRDefault="00911300" w:rsidP="0095353A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3.0</w:t>
            </w:r>
            <w:r w:rsidR="00B73046">
              <w:rPr>
                <w:rFonts w:ascii="Century Gothic" w:eastAsia="Trebuchet MS" w:hAnsi="Century Gothic" w:cs="Poppins"/>
                <w:bCs/>
                <w:szCs w:val="24"/>
              </w:rPr>
              <w:t>5</w:t>
            </w:r>
          </w:p>
        </w:tc>
      </w:tr>
      <w:tr w:rsidR="0095353A" w:rsidRPr="00770A43" w14:paraId="4260F807" w14:textId="77777777" w:rsidTr="009F3977">
        <w:tc>
          <w:tcPr>
            <w:tcW w:w="988" w:type="dxa"/>
          </w:tcPr>
          <w:p w14:paraId="4A95FCFB" w14:textId="77777777" w:rsidR="0095353A" w:rsidRPr="00770A43" w:rsidRDefault="0095353A" w:rsidP="0095353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7717021F" w14:textId="6E6441E7" w:rsidR="0095353A" w:rsidRPr="001C212A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 w:rsidRPr="001C212A">
              <w:rPr>
                <w:rFonts w:ascii="Century Gothic" w:hAnsi="Century Gothic" w:cs="Poppins"/>
                <w:bCs/>
                <w:szCs w:val="24"/>
              </w:rPr>
              <w:t>Project report</w:t>
            </w:r>
          </w:p>
        </w:tc>
        <w:tc>
          <w:tcPr>
            <w:tcW w:w="992" w:type="dxa"/>
          </w:tcPr>
          <w:p w14:paraId="48B95067" w14:textId="3C550848" w:rsidR="0095353A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084E640D" w14:textId="7F0CB291" w:rsidR="0095353A" w:rsidRPr="00770A43" w:rsidRDefault="0095353A" w:rsidP="0095353A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3.15</w:t>
            </w:r>
          </w:p>
        </w:tc>
      </w:tr>
      <w:tr w:rsidR="0095353A" w:rsidRPr="00770A43" w14:paraId="3AE62093" w14:textId="77777777" w:rsidTr="009F3977">
        <w:tc>
          <w:tcPr>
            <w:tcW w:w="988" w:type="dxa"/>
          </w:tcPr>
          <w:p w14:paraId="1F25EDC7" w14:textId="77777777" w:rsidR="0095353A" w:rsidRPr="00770A43" w:rsidRDefault="0095353A" w:rsidP="0095353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0D1FA477" w14:textId="3E75B275" w:rsidR="0095353A" w:rsidRPr="00770A43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Work report</w:t>
            </w:r>
          </w:p>
        </w:tc>
        <w:tc>
          <w:tcPr>
            <w:tcW w:w="992" w:type="dxa"/>
          </w:tcPr>
          <w:p w14:paraId="11F5336A" w14:textId="0FC0AB8D" w:rsidR="0095353A" w:rsidRPr="00770A43" w:rsidRDefault="002E538B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ACV</w:t>
            </w:r>
          </w:p>
        </w:tc>
        <w:tc>
          <w:tcPr>
            <w:tcW w:w="1134" w:type="dxa"/>
          </w:tcPr>
          <w:p w14:paraId="5EDC0CDB" w14:textId="0881FC99" w:rsidR="0095353A" w:rsidRPr="00770A43" w:rsidRDefault="0095353A" w:rsidP="0095353A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3.3</w:t>
            </w:r>
            <w:r w:rsidR="00817E98">
              <w:rPr>
                <w:rFonts w:ascii="Century Gothic" w:eastAsia="Trebuchet MS" w:hAnsi="Century Gothic" w:cs="Poppins"/>
                <w:bCs/>
                <w:szCs w:val="24"/>
              </w:rPr>
              <w:t>5</w:t>
            </w:r>
          </w:p>
        </w:tc>
      </w:tr>
      <w:tr w:rsidR="0095353A" w:rsidRPr="00770A43" w14:paraId="63C682AD" w14:textId="77777777" w:rsidTr="009F3977">
        <w:tc>
          <w:tcPr>
            <w:tcW w:w="988" w:type="dxa"/>
          </w:tcPr>
          <w:p w14:paraId="1265B28D" w14:textId="77777777" w:rsidR="0095353A" w:rsidRPr="007F78BE" w:rsidRDefault="0095353A" w:rsidP="0095353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50C545BD" w14:textId="77777777" w:rsidR="0095353A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 w:rsidRPr="00D11123">
              <w:rPr>
                <w:rFonts w:ascii="Century Gothic" w:hAnsi="Century Gothic" w:cs="Poppins"/>
                <w:bCs/>
                <w:szCs w:val="24"/>
                <w:u w:val="single"/>
              </w:rPr>
              <w:t>AOB</w:t>
            </w:r>
            <w:r>
              <w:rPr>
                <w:rFonts w:ascii="Century Gothic" w:hAnsi="Century Gothic" w:cs="Poppins"/>
                <w:bCs/>
                <w:szCs w:val="24"/>
              </w:rPr>
              <w:br/>
              <w:t>Dates of future board meetings</w:t>
            </w:r>
          </w:p>
          <w:p w14:paraId="627F7927" w14:textId="632B554C" w:rsidR="0095353A" w:rsidRPr="006A6436" w:rsidRDefault="00D11123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CAG attendance</w:t>
            </w:r>
          </w:p>
        </w:tc>
        <w:tc>
          <w:tcPr>
            <w:tcW w:w="992" w:type="dxa"/>
          </w:tcPr>
          <w:p w14:paraId="4F57B445" w14:textId="71FB8513" w:rsidR="0095353A" w:rsidRPr="00770A43" w:rsidRDefault="00817E98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proofErr w:type="spellStart"/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  <w:proofErr w:type="spellEnd"/>
          </w:p>
        </w:tc>
        <w:tc>
          <w:tcPr>
            <w:tcW w:w="1134" w:type="dxa"/>
          </w:tcPr>
          <w:p w14:paraId="3B205E18" w14:textId="6CD47FC5" w:rsidR="0095353A" w:rsidRPr="00770A43" w:rsidRDefault="00817E98" w:rsidP="0095353A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3.50</w:t>
            </w:r>
          </w:p>
        </w:tc>
      </w:tr>
      <w:tr w:rsidR="0095353A" w:rsidRPr="00770A43" w14:paraId="52A3722B" w14:textId="77777777" w:rsidTr="009F3977">
        <w:tc>
          <w:tcPr>
            <w:tcW w:w="988" w:type="dxa"/>
          </w:tcPr>
          <w:p w14:paraId="718AE044" w14:textId="1FF0BC33" w:rsidR="0095353A" w:rsidRPr="00770A43" w:rsidRDefault="0095353A" w:rsidP="0095353A">
            <w:p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77CA848A" w14:textId="65A65CEF" w:rsidR="0095353A" w:rsidRPr="00770A43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/>
                <w:szCs w:val="24"/>
              </w:rPr>
              <w:t>Date of next board meeting:</w:t>
            </w:r>
            <w:r w:rsidRPr="00770A43">
              <w:rPr>
                <w:rFonts w:ascii="Century Gothic" w:hAnsi="Century Gothic" w:cs="Poppins"/>
                <w:b/>
                <w:szCs w:val="24"/>
              </w:rPr>
              <w:br/>
            </w:r>
            <w:r>
              <w:rPr>
                <w:rFonts w:ascii="Century Gothic" w:hAnsi="Century Gothic" w:cs="Poppins"/>
                <w:bCs/>
                <w:szCs w:val="24"/>
              </w:rPr>
              <w:t>6.30pm, Monday 8 July</w:t>
            </w:r>
          </w:p>
        </w:tc>
        <w:tc>
          <w:tcPr>
            <w:tcW w:w="992" w:type="dxa"/>
          </w:tcPr>
          <w:p w14:paraId="2F4B9B71" w14:textId="77777777" w:rsidR="0095353A" w:rsidRPr="00770A43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95353A" w:rsidRPr="00770A43" w:rsidRDefault="0095353A" w:rsidP="0095353A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04A5EE0" w:rsidR="000235D5" w:rsidRPr="005E5522" w:rsidRDefault="003D3ABF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  <w:r w:rsidRPr="00770A43">
        <w:rPr>
          <w:rFonts w:ascii="Century Gothic" w:hAnsi="Century Gothic" w:cs="Poppins"/>
          <w:b/>
          <w:bCs/>
          <w:sz w:val="24"/>
          <w:szCs w:val="24"/>
        </w:rPr>
        <w:t xml:space="preserve">If you have any questions before the meeting, or have problems joining, please contact </w:t>
      </w:r>
      <w:r w:rsidR="001B1FCD" w:rsidRPr="00770A43">
        <w:rPr>
          <w:rFonts w:ascii="Century Gothic" w:hAnsi="Century Gothic" w:cs="Poppins"/>
          <w:b/>
          <w:bCs/>
          <w:sz w:val="24"/>
          <w:szCs w:val="24"/>
        </w:rPr>
        <w:t xml:space="preserve">Colin on </w:t>
      </w:r>
      <w:r w:rsidR="00492910" w:rsidRPr="00770A43">
        <w:rPr>
          <w:rFonts w:ascii="Century Gothic" w:hAnsi="Century Gothic" w:cs="Poppins"/>
          <w:b/>
          <w:bCs/>
          <w:sz w:val="24"/>
          <w:szCs w:val="24"/>
        </w:rPr>
        <w:t>07434 843 073</w:t>
      </w:r>
      <w:r w:rsidRPr="00770A43">
        <w:rPr>
          <w:rFonts w:ascii="Century Gothic" w:hAnsi="Century Gothic" w:cs="Poppins"/>
          <w:b/>
          <w:bCs/>
          <w:sz w:val="24"/>
          <w:szCs w:val="24"/>
        </w:rPr>
        <w:t>.</w:t>
      </w: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A6AD" w14:textId="77777777" w:rsidR="00FC2EEC" w:rsidRDefault="00FC2EEC" w:rsidP="00A0098D">
      <w:pPr>
        <w:spacing w:after="0" w:line="240" w:lineRule="auto"/>
      </w:pPr>
      <w:r>
        <w:separator/>
      </w:r>
    </w:p>
  </w:endnote>
  <w:endnote w:type="continuationSeparator" w:id="0">
    <w:p w14:paraId="2E7B716A" w14:textId="77777777" w:rsidR="00FC2EEC" w:rsidRDefault="00FC2EEC" w:rsidP="00A0098D">
      <w:pPr>
        <w:spacing w:after="0" w:line="240" w:lineRule="auto"/>
      </w:pPr>
      <w:r>
        <w:continuationSeparator/>
      </w:r>
    </w:p>
  </w:endnote>
  <w:endnote w:type="continuationNotice" w:id="1">
    <w:p w14:paraId="2946C772" w14:textId="77777777" w:rsidR="00FC2EEC" w:rsidRDefault="00FC2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A4032" w14:textId="77777777" w:rsidR="00FC2EEC" w:rsidRDefault="00FC2EEC" w:rsidP="00A0098D">
      <w:pPr>
        <w:spacing w:after="0" w:line="240" w:lineRule="auto"/>
      </w:pPr>
      <w:r>
        <w:separator/>
      </w:r>
    </w:p>
  </w:footnote>
  <w:footnote w:type="continuationSeparator" w:id="0">
    <w:p w14:paraId="0D05BF19" w14:textId="77777777" w:rsidR="00FC2EEC" w:rsidRDefault="00FC2EEC" w:rsidP="00A0098D">
      <w:pPr>
        <w:spacing w:after="0" w:line="240" w:lineRule="auto"/>
      </w:pPr>
      <w:r>
        <w:continuationSeparator/>
      </w:r>
    </w:p>
  </w:footnote>
  <w:footnote w:type="continuationNotice" w:id="1">
    <w:p w14:paraId="5912062E" w14:textId="77777777" w:rsidR="00FC2EEC" w:rsidRDefault="00FC2E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5858">
    <w:abstractNumId w:val="1"/>
  </w:num>
  <w:num w:numId="2" w16cid:durableId="603922046">
    <w:abstractNumId w:val="6"/>
  </w:num>
  <w:num w:numId="3" w16cid:durableId="1451315257">
    <w:abstractNumId w:val="4"/>
  </w:num>
  <w:num w:numId="4" w16cid:durableId="1927955815">
    <w:abstractNumId w:val="2"/>
  </w:num>
  <w:num w:numId="5" w16cid:durableId="184755582">
    <w:abstractNumId w:val="5"/>
  </w:num>
  <w:num w:numId="6" w16cid:durableId="1099595669">
    <w:abstractNumId w:val="0"/>
  </w:num>
  <w:num w:numId="7" w16cid:durableId="212330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7FD6"/>
    <w:rsid w:val="00011633"/>
    <w:rsid w:val="000235D5"/>
    <w:rsid w:val="00023818"/>
    <w:rsid w:val="00025E6A"/>
    <w:rsid w:val="0003078F"/>
    <w:rsid w:val="000324BA"/>
    <w:rsid w:val="00034667"/>
    <w:rsid w:val="000455A2"/>
    <w:rsid w:val="00065D5C"/>
    <w:rsid w:val="000915A0"/>
    <w:rsid w:val="000920CC"/>
    <w:rsid w:val="000A7B1D"/>
    <w:rsid w:val="000B0391"/>
    <w:rsid w:val="000C3CC5"/>
    <w:rsid w:val="000C57EE"/>
    <w:rsid w:val="000D488F"/>
    <w:rsid w:val="000D50ED"/>
    <w:rsid w:val="000E2B2E"/>
    <w:rsid w:val="000E33AE"/>
    <w:rsid w:val="000F5C51"/>
    <w:rsid w:val="00100CBF"/>
    <w:rsid w:val="00104438"/>
    <w:rsid w:val="001201D9"/>
    <w:rsid w:val="00122A0D"/>
    <w:rsid w:val="00126896"/>
    <w:rsid w:val="00130A4B"/>
    <w:rsid w:val="001443DA"/>
    <w:rsid w:val="0015217C"/>
    <w:rsid w:val="00156DFD"/>
    <w:rsid w:val="00170B20"/>
    <w:rsid w:val="0017463F"/>
    <w:rsid w:val="00194420"/>
    <w:rsid w:val="00197BCB"/>
    <w:rsid w:val="001A10D0"/>
    <w:rsid w:val="001A32BF"/>
    <w:rsid w:val="001B1FCD"/>
    <w:rsid w:val="001C212A"/>
    <w:rsid w:val="001D09A2"/>
    <w:rsid w:val="001D2151"/>
    <w:rsid w:val="001E11C8"/>
    <w:rsid w:val="001F45C0"/>
    <w:rsid w:val="00214C57"/>
    <w:rsid w:val="00215625"/>
    <w:rsid w:val="00243A6A"/>
    <w:rsid w:val="002528D7"/>
    <w:rsid w:val="00257AFD"/>
    <w:rsid w:val="0026332E"/>
    <w:rsid w:val="00264BCD"/>
    <w:rsid w:val="00273C29"/>
    <w:rsid w:val="00277049"/>
    <w:rsid w:val="00287399"/>
    <w:rsid w:val="002B2F8F"/>
    <w:rsid w:val="002B4D76"/>
    <w:rsid w:val="002C1260"/>
    <w:rsid w:val="002C271C"/>
    <w:rsid w:val="002D3B5B"/>
    <w:rsid w:val="002D635D"/>
    <w:rsid w:val="002E538B"/>
    <w:rsid w:val="002E717E"/>
    <w:rsid w:val="002F57F5"/>
    <w:rsid w:val="002F6995"/>
    <w:rsid w:val="00327CA1"/>
    <w:rsid w:val="003359FC"/>
    <w:rsid w:val="0034735E"/>
    <w:rsid w:val="00347550"/>
    <w:rsid w:val="00352A35"/>
    <w:rsid w:val="00377FD3"/>
    <w:rsid w:val="00386BC1"/>
    <w:rsid w:val="003A1C0A"/>
    <w:rsid w:val="003A5527"/>
    <w:rsid w:val="003A6B47"/>
    <w:rsid w:val="003B537A"/>
    <w:rsid w:val="003C0A37"/>
    <w:rsid w:val="003C54DF"/>
    <w:rsid w:val="003D3ABF"/>
    <w:rsid w:val="003D50D6"/>
    <w:rsid w:val="003E08D8"/>
    <w:rsid w:val="003E3833"/>
    <w:rsid w:val="003E4DCD"/>
    <w:rsid w:val="003E7836"/>
    <w:rsid w:val="003F31B2"/>
    <w:rsid w:val="004016E1"/>
    <w:rsid w:val="00407FA4"/>
    <w:rsid w:val="00413ACD"/>
    <w:rsid w:val="00415302"/>
    <w:rsid w:val="00420C99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70425"/>
    <w:rsid w:val="00473C65"/>
    <w:rsid w:val="00480726"/>
    <w:rsid w:val="00483EE8"/>
    <w:rsid w:val="00492910"/>
    <w:rsid w:val="00494DCB"/>
    <w:rsid w:val="004C7DBF"/>
    <w:rsid w:val="004E6E0C"/>
    <w:rsid w:val="004E72BD"/>
    <w:rsid w:val="005052A1"/>
    <w:rsid w:val="00506CDE"/>
    <w:rsid w:val="00545E79"/>
    <w:rsid w:val="00580C9B"/>
    <w:rsid w:val="00591CB9"/>
    <w:rsid w:val="005951AC"/>
    <w:rsid w:val="005A47BD"/>
    <w:rsid w:val="005B1867"/>
    <w:rsid w:val="005E3BEA"/>
    <w:rsid w:val="005E5522"/>
    <w:rsid w:val="00605466"/>
    <w:rsid w:val="00607A4B"/>
    <w:rsid w:val="0061007A"/>
    <w:rsid w:val="00620962"/>
    <w:rsid w:val="00646080"/>
    <w:rsid w:val="00647AFA"/>
    <w:rsid w:val="0066103D"/>
    <w:rsid w:val="006613D1"/>
    <w:rsid w:val="00661FB6"/>
    <w:rsid w:val="00662135"/>
    <w:rsid w:val="0066398D"/>
    <w:rsid w:val="00681818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20A3E"/>
    <w:rsid w:val="00730822"/>
    <w:rsid w:val="0075443A"/>
    <w:rsid w:val="007622B9"/>
    <w:rsid w:val="00770A43"/>
    <w:rsid w:val="00772D0A"/>
    <w:rsid w:val="007840A2"/>
    <w:rsid w:val="0079000D"/>
    <w:rsid w:val="00793B00"/>
    <w:rsid w:val="00795249"/>
    <w:rsid w:val="00796719"/>
    <w:rsid w:val="007A3651"/>
    <w:rsid w:val="007B17D6"/>
    <w:rsid w:val="007D467B"/>
    <w:rsid w:val="007E12EA"/>
    <w:rsid w:val="007F78BE"/>
    <w:rsid w:val="008005AC"/>
    <w:rsid w:val="00803C9A"/>
    <w:rsid w:val="00817E98"/>
    <w:rsid w:val="008214A9"/>
    <w:rsid w:val="00831C9B"/>
    <w:rsid w:val="00835F94"/>
    <w:rsid w:val="00846AE0"/>
    <w:rsid w:val="00864AAD"/>
    <w:rsid w:val="0086677E"/>
    <w:rsid w:val="00881741"/>
    <w:rsid w:val="00883F06"/>
    <w:rsid w:val="008A3829"/>
    <w:rsid w:val="008A71AC"/>
    <w:rsid w:val="008B3B8D"/>
    <w:rsid w:val="008C3BB5"/>
    <w:rsid w:val="008C48CD"/>
    <w:rsid w:val="008C5EDD"/>
    <w:rsid w:val="008D28E9"/>
    <w:rsid w:val="008E7B19"/>
    <w:rsid w:val="009011FC"/>
    <w:rsid w:val="0090613D"/>
    <w:rsid w:val="00906708"/>
    <w:rsid w:val="00911300"/>
    <w:rsid w:val="009117F5"/>
    <w:rsid w:val="009132F1"/>
    <w:rsid w:val="00930F1A"/>
    <w:rsid w:val="00932583"/>
    <w:rsid w:val="0094341B"/>
    <w:rsid w:val="0095353A"/>
    <w:rsid w:val="0097535C"/>
    <w:rsid w:val="00977CCD"/>
    <w:rsid w:val="00980C5C"/>
    <w:rsid w:val="009820A8"/>
    <w:rsid w:val="009835F0"/>
    <w:rsid w:val="009837E7"/>
    <w:rsid w:val="00997AE5"/>
    <w:rsid w:val="009A037F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9F6F31"/>
    <w:rsid w:val="00A0098D"/>
    <w:rsid w:val="00A014D8"/>
    <w:rsid w:val="00A01994"/>
    <w:rsid w:val="00A05047"/>
    <w:rsid w:val="00A24CD9"/>
    <w:rsid w:val="00A364D6"/>
    <w:rsid w:val="00A42FE8"/>
    <w:rsid w:val="00A63017"/>
    <w:rsid w:val="00A7271A"/>
    <w:rsid w:val="00A73961"/>
    <w:rsid w:val="00A73E78"/>
    <w:rsid w:val="00AB7C21"/>
    <w:rsid w:val="00AC78A2"/>
    <w:rsid w:val="00AD445E"/>
    <w:rsid w:val="00AE089B"/>
    <w:rsid w:val="00AE2889"/>
    <w:rsid w:val="00B01C4E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50165"/>
    <w:rsid w:val="00B60C1D"/>
    <w:rsid w:val="00B639D9"/>
    <w:rsid w:val="00B71017"/>
    <w:rsid w:val="00B73046"/>
    <w:rsid w:val="00B7331B"/>
    <w:rsid w:val="00B748BC"/>
    <w:rsid w:val="00B86CFF"/>
    <w:rsid w:val="00B95445"/>
    <w:rsid w:val="00BB0687"/>
    <w:rsid w:val="00BC07FC"/>
    <w:rsid w:val="00BD4204"/>
    <w:rsid w:val="00BF628D"/>
    <w:rsid w:val="00C241E8"/>
    <w:rsid w:val="00C32BE7"/>
    <w:rsid w:val="00C40FAD"/>
    <w:rsid w:val="00C411D1"/>
    <w:rsid w:val="00C638D9"/>
    <w:rsid w:val="00C82B61"/>
    <w:rsid w:val="00C94D5B"/>
    <w:rsid w:val="00C96041"/>
    <w:rsid w:val="00CA43E6"/>
    <w:rsid w:val="00CA4B9B"/>
    <w:rsid w:val="00CA60B1"/>
    <w:rsid w:val="00CA63C9"/>
    <w:rsid w:val="00CB5650"/>
    <w:rsid w:val="00CC2189"/>
    <w:rsid w:val="00CD54A8"/>
    <w:rsid w:val="00D04EF8"/>
    <w:rsid w:val="00D11123"/>
    <w:rsid w:val="00D11A2C"/>
    <w:rsid w:val="00D17A66"/>
    <w:rsid w:val="00D220E3"/>
    <w:rsid w:val="00D46A64"/>
    <w:rsid w:val="00D7107B"/>
    <w:rsid w:val="00D83C20"/>
    <w:rsid w:val="00DA1E6C"/>
    <w:rsid w:val="00DC3E6A"/>
    <w:rsid w:val="00DC70C2"/>
    <w:rsid w:val="00DC71A8"/>
    <w:rsid w:val="00DC7336"/>
    <w:rsid w:val="00DD08A1"/>
    <w:rsid w:val="00DD1633"/>
    <w:rsid w:val="00DD19F2"/>
    <w:rsid w:val="00DD3F65"/>
    <w:rsid w:val="00DE1AAA"/>
    <w:rsid w:val="00DF16F5"/>
    <w:rsid w:val="00DF19DD"/>
    <w:rsid w:val="00E022DD"/>
    <w:rsid w:val="00E05447"/>
    <w:rsid w:val="00E21A34"/>
    <w:rsid w:val="00E22FDB"/>
    <w:rsid w:val="00E4189E"/>
    <w:rsid w:val="00E51A67"/>
    <w:rsid w:val="00E56660"/>
    <w:rsid w:val="00E82935"/>
    <w:rsid w:val="00E94EA1"/>
    <w:rsid w:val="00EA0EB2"/>
    <w:rsid w:val="00EC7ADC"/>
    <w:rsid w:val="00EC7D5A"/>
    <w:rsid w:val="00ED0BAC"/>
    <w:rsid w:val="00EE201C"/>
    <w:rsid w:val="00EE5CAD"/>
    <w:rsid w:val="00EF0A70"/>
    <w:rsid w:val="00EF6051"/>
    <w:rsid w:val="00F02355"/>
    <w:rsid w:val="00F07DFA"/>
    <w:rsid w:val="00F14E8F"/>
    <w:rsid w:val="00F264C1"/>
    <w:rsid w:val="00F31B83"/>
    <w:rsid w:val="00F33CA3"/>
    <w:rsid w:val="00F4088B"/>
    <w:rsid w:val="00F41C6B"/>
    <w:rsid w:val="00F457BE"/>
    <w:rsid w:val="00F54541"/>
    <w:rsid w:val="00F629F2"/>
    <w:rsid w:val="00F65B76"/>
    <w:rsid w:val="00F7006D"/>
    <w:rsid w:val="00F7293D"/>
    <w:rsid w:val="00F802F8"/>
    <w:rsid w:val="00F91700"/>
    <w:rsid w:val="00FA27A4"/>
    <w:rsid w:val="00FC079F"/>
    <w:rsid w:val="00FC2EEC"/>
    <w:rsid w:val="00FC2F02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88396091?pwd=bWdmbnJTcjFBanVmb0VkY1V0dU0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https://us02web.zoom.us/j/87688396091?pwd=bWdmbnJTcjFBanVmb0VkY1V0dU0xUT09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23</cp:revision>
  <cp:lastPrinted>2024-01-08T10:23:00Z</cp:lastPrinted>
  <dcterms:created xsi:type="dcterms:W3CDTF">2024-04-29T14:06:00Z</dcterms:created>
  <dcterms:modified xsi:type="dcterms:W3CDTF">2024-05-01T15:39:00Z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