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6B5E" w14:textId="29ADDBBA" w:rsidR="00EF6051" w:rsidRDefault="00EF6051" w:rsidP="00EF6051">
      <w:pPr>
        <w:spacing w:after="0"/>
        <w:rPr>
          <w:rFonts w:ascii="Century Gothic" w:hAnsi="Century Gothic" w:cs="Poppins"/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DD33B9A" wp14:editId="1A6AC338">
            <wp:extent cx="2100404" cy="52510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04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BCCD" w14:textId="573392F0" w:rsidR="00835F94" w:rsidRPr="00661FB6" w:rsidRDefault="00661FB6" w:rsidP="00EF6051">
      <w:pPr>
        <w:spacing w:after="0"/>
        <w:rPr>
          <w:rFonts w:ascii="Century Gothic" w:hAnsi="Century Gothic" w:cs="Poppins"/>
          <w:b/>
          <w:bCs/>
          <w:sz w:val="48"/>
          <w:szCs w:val="48"/>
        </w:rPr>
      </w:pPr>
      <w:r w:rsidRPr="00661FB6">
        <w:rPr>
          <w:rFonts w:ascii="Century Gothic" w:hAnsi="Century Gothic" w:cs="Poppins"/>
          <w:b/>
          <w:bCs/>
          <w:sz w:val="48"/>
          <w:szCs w:val="48"/>
        </w:rPr>
        <w:t xml:space="preserve">Board </w:t>
      </w:r>
      <w:r w:rsidR="00A0098D" w:rsidRPr="00661FB6">
        <w:rPr>
          <w:rFonts w:ascii="Century Gothic" w:hAnsi="Century Gothic" w:cs="Poppins"/>
          <w:b/>
          <w:bCs/>
          <w:sz w:val="48"/>
          <w:szCs w:val="48"/>
        </w:rPr>
        <w:t>Meeting</w:t>
      </w:r>
    </w:p>
    <w:p w14:paraId="64A5A170" w14:textId="7F3D48EF" w:rsidR="00A0098D" w:rsidRPr="00770A43" w:rsidRDefault="00DF19DD" w:rsidP="00661FB6">
      <w:pPr>
        <w:spacing w:before="240" w:after="0"/>
        <w:rPr>
          <w:rFonts w:ascii="Century Gothic" w:hAnsi="Century Gothic" w:cs="Poppins"/>
          <w:sz w:val="24"/>
          <w:szCs w:val="24"/>
        </w:rPr>
      </w:pPr>
      <w:r>
        <w:rPr>
          <w:rFonts w:ascii="Century Gothic" w:hAnsi="Century Gothic" w:cs="Poppins"/>
          <w:sz w:val="24"/>
          <w:szCs w:val="24"/>
        </w:rPr>
        <w:t>6.30 to 8.30</w:t>
      </w:r>
      <w:r w:rsidR="00580C9B" w:rsidRPr="00770A43">
        <w:rPr>
          <w:rFonts w:ascii="Century Gothic" w:hAnsi="Century Gothic" w:cs="Poppins"/>
          <w:sz w:val="24"/>
          <w:szCs w:val="24"/>
        </w:rPr>
        <w:t xml:space="preserve">pm, </w:t>
      </w:r>
      <w:r>
        <w:rPr>
          <w:rFonts w:ascii="Century Gothic" w:hAnsi="Century Gothic" w:cs="Poppins"/>
          <w:sz w:val="24"/>
          <w:szCs w:val="24"/>
        </w:rPr>
        <w:t xml:space="preserve">Wednesday 13 </w:t>
      </w:r>
      <w:r w:rsidR="00FC2F02">
        <w:rPr>
          <w:rFonts w:ascii="Century Gothic" w:hAnsi="Century Gothic" w:cs="Poppins"/>
          <w:sz w:val="24"/>
          <w:szCs w:val="24"/>
        </w:rPr>
        <w:t xml:space="preserve">March </w:t>
      </w:r>
      <w:r w:rsidR="00BB0687">
        <w:rPr>
          <w:rFonts w:ascii="Century Gothic" w:hAnsi="Century Gothic" w:cs="Poppins"/>
          <w:sz w:val="24"/>
          <w:szCs w:val="24"/>
        </w:rPr>
        <w:t>2024</w:t>
      </w:r>
    </w:p>
    <w:p w14:paraId="4EB0E59A" w14:textId="37978935" w:rsidR="00A0098D" w:rsidRPr="00F02355" w:rsidRDefault="00A0098D" w:rsidP="00EF6051">
      <w:pPr>
        <w:rPr>
          <w:rFonts w:ascii="Century Gothic" w:hAnsi="Century Gothic" w:cs="Poppins"/>
          <w:i/>
          <w:iCs/>
          <w:sz w:val="24"/>
          <w:szCs w:val="24"/>
        </w:rPr>
      </w:pPr>
      <w:r w:rsidRPr="00770A43">
        <w:rPr>
          <w:rFonts w:ascii="Century Gothic" w:hAnsi="Century Gothic" w:cs="Poppins"/>
          <w:sz w:val="24"/>
          <w:szCs w:val="24"/>
        </w:rPr>
        <w:t>Granfers Community Centre, 73-79 Oakhill Road, Sutton SM1 3AA</w:t>
      </w:r>
      <w:r w:rsidR="009835F0" w:rsidRPr="00770A43">
        <w:rPr>
          <w:rFonts w:ascii="Century Gothic" w:hAnsi="Century Gothic" w:cs="Poppins"/>
          <w:sz w:val="24"/>
          <w:szCs w:val="24"/>
        </w:rPr>
        <w:t xml:space="preserve"> </w:t>
      </w:r>
      <w:hyperlink r:id="rId11" w:history="1">
        <w:r w:rsidR="00A7271A" w:rsidRPr="0066103D">
          <w:rPr>
            <w:rStyle w:val="Hyperlink"/>
            <w:rFonts w:ascii="Century Gothic" w:hAnsi="Century Gothic" w:cs="Poppins"/>
            <w:sz w:val="24"/>
            <w:szCs w:val="24"/>
          </w:rPr>
          <w:t>https://us02web.zoom.us/j/876</w:t>
        </w:r>
        <w:r w:rsidR="00BC07FC" w:rsidRPr="0066103D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BC07FC" w:rsidRPr="0066103D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A7271A" w:rsidRPr="0066103D">
          <w:rPr>
            <w:rStyle w:val="Hyperlink"/>
            <w:rFonts w:ascii="Century Gothic" w:hAnsi="Century Gothic" w:cs="Poppins"/>
            <w:sz w:val="24"/>
            <w:szCs w:val="24"/>
          </w:rPr>
          <w:t>88396091?pwd=bWdmbnJTcjFBanVmb0VkY1V0dU0xUT09</w:t>
        </w:r>
      </w:hyperlink>
      <w:r w:rsidR="00A7271A" w:rsidRPr="00F02355">
        <w:rPr>
          <w:rFonts w:ascii="Century Gothic" w:hAnsi="Century Gothic" w:cs="Poppins"/>
          <w:i/>
          <w:i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7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6208"/>
        <w:gridCol w:w="992"/>
        <w:gridCol w:w="1134"/>
      </w:tblGrid>
      <w:tr w:rsidR="00C40FAD" w:rsidRPr="00770A43" w14:paraId="5DA480A3" w14:textId="77777777" w:rsidTr="009F3977">
        <w:trPr>
          <w:trHeight w:val="96"/>
        </w:trPr>
        <w:tc>
          <w:tcPr>
            <w:tcW w:w="988" w:type="dxa"/>
          </w:tcPr>
          <w:p w14:paraId="1F907063" w14:textId="77777777" w:rsidR="00C40FAD" w:rsidRPr="00770A43" w:rsidRDefault="00C40FAD" w:rsidP="00A0098D">
            <w:pPr>
              <w:jc w:val="right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Item</w:t>
            </w:r>
          </w:p>
        </w:tc>
        <w:tc>
          <w:tcPr>
            <w:tcW w:w="6208" w:type="dxa"/>
          </w:tcPr>
          <w:p w14:paraId="033448E1" w14:textId="77777777" w:rsidR="00C40FAD" w:rsidRPr="00770A43" w:rsidRDefault="00C40FAD" w:rsidP="00A0098D">
            <w:pPr>
              <w:jc w:val="center"/>
              <w:rPr>
                <w:rFonts w:ascii="Century Gothic" w:hAnsi="Century Gothic" w:cs="Poppins"/>
                <w:b/>
                <w:szCs w:val="24"/>
              </w:rPr>
            </w:pPr>
          </w:p>
        </w:tc>
        <w:tc>
          <w:tcPr>
            <w:tcW w:w="992" w:type="dxa"/>
          </w:tcPr>
          <w:p w14:paraId="07DC9B16" w14:textId="77777777" w:rsidR="00C40FAD" w:rsidRPr="00770A43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Lead</w:t>
            </w:r>
          </w:p>
        </w:tc>
        <w:tc>
          <w:tcPr>
            <w:tcW w:w="1134" w:type="dxa"/>
          </w:tcPr>
          <w:p w14:paraId="7E9E4391" w14:textId="77777777" w:rsidR="00C40FAD" w:rsidRPr="00770A43" w:rsidRDefault="00C40FAD" w:rsidP="00A0098D">
            <w:pPr>
              <w:jc w:val="center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Time</w:t>
            </w:r>
          </w:p>
        </w:tc>
      </w:tr>
      <w:tr w:rsidR="00C40FAD" w:rsidRPr="00770A43" w14:paraId="07364C1A" w14:textId="77777777" w:rsidTr="009F3977">
        <w:tc>
          <w:tcPr>
            <w:tcW w:w="988" w:type="dxa"/>
          </w:tcPr>
          <w:p w14:paraId="4FE6791F" w14:textId="1D104C99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18A1E4DD" w14:textId="77777777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Welcome and apologies </w:t>
            </w:r>
          </w:p>
          <w:p w14:paraId="57C170E1" w14:textId="2A97B17E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>Notification of Any Other Business</w:t>
            </w:r>
          </w:p>
        </w:tc>
        <w:tc>
          <w:tcPr>
            <w:tcW w:w="992" w:type="dxa"/>
          </w:tcPr>
          <w:p w14:paraId="331440AE" w14:textId="48E0317B" w:rsidR="00C40FAD" w:rsidRPr="00770A43" w:rsidRDefault="001A32BF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DE</w:t>
            </w:r>
          </w:p>
        </w:tc>
        <w:tc>
          <w:tcPr>
            <w:tcW w:w="1134" w:type="dxa"/>
          </w:tcPr>
          <w:p w14:paraId="0B455764" w14:textId="2855CB19" w:rsidR="00C40FAD" w:rsidRPr="00770A43" w:rsidRDefault="001A32BF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18.30</w:t>
            </w:r>
          </w:p>
        </w:tc>
      </w:tr>
      <w:tr w:rsidR="00C40FAD" w:rsidRPr="00770A43" w14:paraId="0BD3FDAE" w14:textId="77777777" w:rsidTr="009F3977">
        <w:tc>
          <w:tcPr>
            <w:tcW w:w="988" w:type="dxa"/>
          </w:tcPr>
          <w:p w14:paraId="1DDACDD5" w14:textId="15573C74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E1714EE" w14:textId="5B15EAF7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Minutes of previous meeting held on </w:t>
            </w:r>
            <w:r w:rsidR="003B537A">
              <w:rPr>
                <w:rFonts w:ascii="Century Gothic" w:hAnsi="Century Gothic" w:cs="Poppins"/>
                <w:bCs/>
                <w:szCs w:val="24"/>
              </w:rPr>
              <w:t>8 January</w:t>
            </w:r>
          </w:p>
        </w:tc>
        <w:tc>
          <w:tcPr>
            <w:tcW w:w="992" w:type="dxa"/>
          </w:tcPr>
          <w:p w14:paraId="068AE347" w14:textId="5BEF0255" w:rsidR="00C40FAD" w:rsidRPr="00770A43" w:rsidRDefault="001A32BF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DE</w:t>
            </w:r>
          </w:p>
        </w:tc>
        <w:tc>
          <w:tcPr>
            <w:tcW w:w="1134" w:type="dxa"/>
          </w:tcPr>
          <w:p w14:paraId="742772D6" w14:textId="2C9E5917" w:rsidR="00C40FAD" w:rsidRPr="00770A43" w:rsidRDefault="001A32BF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18.35</w:t>
            </w:r>
          </w:p>
        </w:tc>
      </w:tr>
      <w:tr w:rsidR="00C40FAD" w:rsidRPr="00770A43" w14:paraId="0A9CCD9A" w14:textId="77777777" w:rsidTr="009F3977">
        <w:tc>
          <w:tcPr>
            <w:tcW w:w="988" w:type="dxa"/>
          </w:tcPr>
          <w:p w14:paraId="43CE913C" w14:textId="4EB6DF2E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6A6927F" w14:textId="0A757EA7" w:rsidR="00C40FAD" w:rsidRPr="00770A43" w:rsidRDefault="00C40FAD" w:rsidP="00A0098D">
            <w:pPr>
              <w:rPr>
                <w:rFonts w:ascii="Century Gothic" w:hAnsi="Century Gothic" w:cs="Poppins"/>
                <w:bCs/>
                <w:i/>
                <w:i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Matters arising </w:t>
            </w:r>
            <w:r w:rsidRPr="00770A43">
              <w:rPr>
                <w:rFonts w:ascii="Century Gothic" w:hAnsi="Century Gothic" w:cs="Poppins"/>
                <w:bCs/>
                <w:i/>
                <w:iCs/>
                <w:szCs w:val="24"/>
              </w:rPr>
              <w:t>(not covered elsewhere on the agenda)</w:t>
            </w:r>
          </w:p>
        </w:tc>
        <w:tc>
          <w:tcPr>
            <w:tcW w:w="992" w:type="dxa"/>
          </w:tcPr>
          <w:p w14:paraId="1F4EFAF7" w14:textId="2DECDF67" w:rsidR="00C40FAD" w:rsidRPr="00770A43" w:rsidRDefault="001A32BF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DE</w:t>
            </w:r>
          </w:p>
        </w:tc>
        <w:tc>
          <w:tcPr>
            <w:tcW w:w="1134" w:type="dxa"/>
          </w:tcPr>
          <w:p w14:paraId="478C204C" w14:textId="7459337E" w:rsidR="00C40FAD" w:rsidRPr="00770A43" w:rsidRDefault="001A32BF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18.40</w:t>
            </w:r>
          </w:p>
        </w:tc>
      </w:tr>
      <w:tr w:rsidR="005B1867" w:rsidRPr="00770A43" w14:paraId="63D8516E" w14:textId="77777777" w:rsidTr="009F3977">
        <w:tc>
          <w:tcPr>
            <w:tcW w:w="988" w:type="dxa"/>
          </w:tcPr>
          <w:p w14:paraId="1EDB943B" w14:textId="77777777" w:rsidR="005B1867" w:rsidRPr="00770A43" w:rsidRDefault="005B1867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8D25BF2" w14:textId="1A2E3F2F" w:rsidR="005B1867" w:rsidRPr="00770A43" w:rsidRDefault="005B1867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Appointment of Chair</w:t>
            </w:r>
          </w:p>
        </w:tc>
        <w:tc>
          <w:tcPr>
            <w:tcW w:w="992" w:type="dxa"/>
          </w:tcPr>
          <w:p w14:paraId="691E3BD0" w14:textId="716B8907" w:rsidR="005B1867" w:rsidRPr="00770A43" w:rsidRDefault="0079000D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PF</w:t>
            </w:r>
          </w:p>
        </w:tc>
        <w:tc>
          <w:tcPr>
            <w:tcW w:w="1134" w:type="dxa"/>
          </w:tcPr>
          <w:p w14:paraId="47E97FCA" w14:textId="08453EC4" w:rsidR="005B1867" w:rsidRPr="00770A43" w:rsidRDefault="0079000D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18.45</w:t>
            </w:r>
          </w:p>
        </w:tc>
      </w:tr>
      <w:tr w:rsidR="005B1867" w:rsidRPr="00770A43" w14:paraId="5397D249" w14:textId="77777777" w:rsidTr="009F3977">
        <w:tc>
          <w:tcPr>
            <w:tcW w:w="988" w:type="dxa"/>
          </w:tcPr>
          <w:p w14:paraId="5C111BF8" w14:textId="77777777" w:rsidR="005B1867" w:rsidRPr="00770A43" w:rsidRDefault="005B1867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176AD8DB" w14:textId="510E4371" w:rsidR="005B1867" w:rsidRDefault="005B1867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Trustee recr</w:t>
            </w:r>
            <w:r w:rsidR="0086677E">
              <w:rPr>
                <w:rFonts w:ascii="Century Gothic" w:hAnsi="Century Gothic" w:cs="Poppins"/>
                <w:bCs/>
                <w:szCs w:val="24"/>
              </w:rPr>
              <w:t>uitment</w:t>
            </w:r>
          </w:p>
        </w:tc>
        <w:tc>
          <w:tcPr>
            <w:tcW w:w="992" w:type="dxa"/>
          </w:tcPr>
          <w:p w14:paraId="790E0247" w14:textId="191C476B" w:rsidR="005B1867" w:rsidRPr="00770A43" w:rsidRDefault="0079000D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CW</w:t>
            </w:r>
          </w:p>
        </w:tc>
        <w:tc>
          <w:tcPr>
            <w:tcW w:w="1134" w:type="dxa"/>
          </w:tcPr>
          <w:p w14:paraId="297A4AE4" w14:textId="1653BEA9" w:rsidR="005B1867" w:rsidRPr="00770A43" w:rsidRDefault="0079000D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18.50</w:t>
            </w:r>
          </w:p>
        </w:tc>
      </w:tr>
      <w:tr w:rsidR="00DD08A1" w:rsidRPr="00770A43" w14:paraId="4260F807" w14:textId="77777777" w:rsidTr="009F3977">
        <w:tc>
          <w:tcPr>
            <w:tcW w:w="988" w:type="dxa"/>
          </w:tcPr>
          <w:p w14:paraId="4A95FCFB" w14:textId="77777777" w:rsidR="00DD08A1" w:rsidRPr="00770A43" w:rsidRDefault="00DD08A1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D0E5AD6" w14:textId="77777777" w:rsidR="00DD08A1" w:rsidRDefault="006613D1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Policy review:</w:t>
            </w:r>
          </w:p>
          <w:p w14:paraId="4AF4ABC8" w14:textId="77777777" w:rsidR="006613D1" w:rsidRDefault="00793B00" w:rsidP="00793B0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Child Safeguarding policy (DE)</w:t>
            </w:r>
          </w:p>
          <w:p w14:paraId="3527ABA0" w14:textId="297B3023" w:rsidR="00793B00" w:rsidRDefault="002B2F8F" w:rsidP="00793B0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Equality and Diversity policy</w:t>
            </w:r>
            <w:r w:rsidR="000E2B2E">
              <w:rPr>
                <w:rFonts w:ascii="Century Gothic" w:hAnsi="Century Gothic" w:cs="Poppins"/>
                <w:bCs/>
                <w:szCs w:val="24"/>
              </w:rPr>
              <w:t xml:space="preserve"> (CW)</w:t>
            </w:r>
          </w:p>
          <w:p w14:paraId="7717021F" w14:textId="18821668" w:rsidR="008C5EDD" w:rsidRPr="0086677E" w:rsidRDefault="00683FBF" w:rsidP="008667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Safeguarding Adults policy (JE)</w:t>
            </w:r>
          </w:p>
        </w:tc>
        <w:tc>
          <w:tcPr>
            <w:tcW w:w="992" w:type="dxa"/>
          </w:tcPr>
          <w:p w14:paraId="48B95067" w14:textId="3DC0C6AA" w:rsidR="00DD08A1" w:rsidRDefault="0079000D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All</w:t>
            </w:r>
          </w:p>
        </w:tc>
        <w:tc>
          <w:tcPr>
            <w:tcW w:w="1134" w:type="dxa"/>
          </w:tcPr>
          <w:p w14:paraId="084E640D" w14:textId="5227EE0C" w:rsidR="00DD08A1" w:rsidRPr="00770A43" w:rsidRDefault="0079000D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18.55</w:t>
            </w:r>
          </w:p>
        </w:tc>
      </w:tr>
      <w:tr w:rsidR="00C40FAD" w:rsidRPr="00770A43" w14:paraId="3AE62093" w14:textId="77777777" w:rsidTr="009F3977">
        <w:tc>
          <w:tcPr>
            <w:tcW w:w="988" w:type="dxa"/>
          </w:tcPr>
          <w:p w14:paraId="1F25EDC7" w14:textId="77777777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0D1FA477" w14:textId="338C4DE4" w:rsidR="00C40FAD" w:rsidRPr="00770A43" w:rsidRDefault="006613D1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 xml:space="preserve">Trustee </w:t>
            </w:r>
            <w:r w:rsidR="002528D7">
              <w:rPr>
                <w:rFonts w:ascii="Century Gothic" w:hAnsi="Century Gothic" w:cs="Poppins"/>
                <w:bCs/>
                <w:szCs w:val="24"/>
              </w:rPr>
              <w:t>meeting attendance</w:t>
            </w:r>
          </w:p>
        </w:tc>
        <w:tc>
          <w:tcPr>
            <w:tcW w:w="992" w:type="dxa"/>
          </w:tcPr>
          <w:p w14:paraId="11F5336A" w14:textId="782E809F" w:rsidR="00C40FAD" w:rsidRPr="00770A43" w:rsidRDefault="0079000D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All</w:t>
            </w:r>
          </w:p>
        </w:tc>
        <w:tc>
          <w:tcPr>
            <w:tcW w:w="1134" w:type="dxa"/>
          </w:tcPr>
          <w:p w14:paraId="5EDC0CDB" w14:textId="655AF541" w:rsidR="00C40FAD" w:rsidRPr="00770A43" w:rsidRDefault="0079000D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19.25</w:t>
            </w:r>
          </w:p>
        </w:tc>
      </w:tr>
      <w:tr w:rsidR="005E5522" w:rsidRPr="00770A43" w14:paraId="747EAEF9" w14:textId="77777777" w:rsidTr="009F3977">
        <w:tc>
          <w:tcPr>
            <w:tcW w:w="988" w:type="dxa"/>
          </w:tcPr>
          <w:p w14:paraId="0D9A1E73" w14:textId="77777777" w:rsidR="005E5522" w:rsidRPr="00770A43" w:rsidRDefault="005E5522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C8EDB9F" w14:textId="764ADA2B" w:rsidR="005E5522" w:rsidRDefault="002F57F5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SW London w</w:t>
            </w:r>
            <w:r w:rsidR="009011FC">
              <w:rPr>
                <w:rFonts w:ascii="Century Gothic" w:hAnsi="Century Gothic" w:cs="Poppins"/>
                <w:bCs/>
                <w:szCs w:val="24"/>
              </w:rPr>
              <w:t>ork update</w:t>
            </w:r>
          </w:p>
        </w:tc>
        <w:tc>
          <w:tcPr>
            <w:tcW w:w="992" w:type="dxa"/>
          </w:tcPr>
          <w:p w14:paraId="3F8C454B" w14:textId="5111F16B" w:rsidR="005E5522" w:rsidRDefault="00413ACD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AC-V</w:t>
            </w:r>
          </w:p>
        </w:tc>
        <w:tc>
          <w:tcPr>
            <w:tcW w:w="1134" w:type="dxa"/>
          </w:tcPr>
          <w:p w14:paraId="034B22B2" w14:textId="1387CFC2" w:rsidR="005E5522" w:rsidRDefault="00122A0D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19.45</w:t>
            </w:r>
          </w:p>
        </w:tc>
      </w:tr>
      <w:tr w:rsidR="00A63017" w:rsidRPr="00770A43" w14:paraId="7D89623F" w14:textId="77777777" w:rsidTr="009F3977">
        <w:tc>
          <w:tcPr>
            <w:tcW w:w="988" w:type="dxa"/>
          </w:tcPr>
          <w:p w14:paraId="7ECD4F83" w14:textId="77777777" w:rsidR="00A63017" w:rsidRPr="00770A43" w:rsidRDefault="00A63017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25705F6F" w14:textId="6D4E9860" w:rsidR="00A63017" w:rsidRDefault="00435EA5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Project report</w:t>
            </w:r>
            <w:r w:rsidR="009F6F31">
              <w:rPr>
                <w:rFonts w:ascii="Century Gothic" w:hAnsi="Century Gothic" w:cs="Poppins"/>
                <w:bCs/>
                <w:szCs w:val="24"/>
              </w:rPr>
              <w:br/>
              <w:t>Discussion about newly commissioned projects</w:t>
            </w:r>
          </w:p>
        </w:tc>
        <w:tc>
          <w:tcPr>
            <w:tcW w:w="992" w:type="dxa"/>
          </w:tcPr>
          <w:p w14:paraId="6309EF20" w14:textId="3F7F0D51" w:rsidR="00A63017" w:rsidRDefault="00413ACD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PF</w:t>
            </w:r>
          </w:p>
        </w:tc>
        <w:tc>
          <w:tcPr>
            <w:tcW w:w="1134" w:type="dxa"/>
          </w:tcPr>
          <w:p w14:paraId="0F279B9C" w14:textId="4EE47CA9" w:rsidR="00A63017" w:rsidRDefault="00122A0D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20.05</w:t>
            </w:r>
          </w:p>
        </w:tc>
      </w:tr>
      <w:tr w:rsidR="00C40FAD" w:rsidRPr="00770A43" w14:paraId="63C682AD" w14:textId="77777777" w:rsidTr="009F3977">
        <w:tc>
          <w:tcPr>
            <w:tcW w:w="988" w:type="dxa"/>
          </w:tcPr>
          <w:p w14:paraId="1265B28D" w14:textId="77777777" w:rsidR="00C40FAD" w:rsidRPr="007F78BE" w:rsidRDefault="00C40FAD" w:rsidP="007F78B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50C545BD" w14:textId="77777777" w:rsidR="00C40FAD" w:rsidRDefault="00C40FAD" w:rsidP="008C48CD">
            <w:pPr>
              <w:rPr>
                <w:rFonts w:ascii="Century Gothic" w:hAnsi="Century Gothic" w:cs="Poppins"/>
                <w:bCs/>
                <w:szCs w:val="24"/>
              </w:rPr>
            </w:pPr>
            <w:r w:rsidRPr="006A6436">
              <w:rPr>
                <w:rFonts w:ascii="Century Gothic" w:hAnsi="Century Gothic" w:cs="Poppins"/>
                <w:bCs/>
                <w:szCs w:val="24"/>
              </w:rPr>
              <w:t>AOB</w:t>
            </w:r>
            <w:r w:rsidR="009F6F31">
              <w:rPr>
                <w:rFonts w:ascii="Century Gothic" w:hAnsi="Century Gothic" w:cs="Poppins"/>
                <w:bCs/>
                <w:szCs w:val="24"/>
              </w:rPr>
              <w:br/>
            </w:r>
            <w:r w:rsidR="001A32BF">
              <w:rPr>
                <w:rFonts w:ascii="Century Gothic" w:hAnsi="Century Gothic" w:cs="Poppins"/>
                <w:bCs/>
                <w:szCs w:val="24"/>
              </w:rPr>
              <w:t>Dates of future board meetings</w:t>
            </w:r>
          </w:p>
          <w:p w14:paraId="627F7927" w14:textId="6D175D45" w:rsidR="00011633" w:rsidRPr="006A6436" w:rsidRDefault="00011633" w:rsidP="008C48C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Conflicts of interest</w:t>
            </w:r>
          </w:p>
        </w:tc>
        <w:tc>
          <w:tcPr>
            <w:tcW w:w="992" w:type="dxa"/>
          </w:tcPr>
          <w:p w14:paraId="4F57B445" w14:textId="4E7A7412" w:rsidR="00C40FAD" w:rsidRPr="00770A43" w:rsidRDefault="00011633" w:rsidP="00F457BE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CW</w:t>
            </w:r>
          </w:p>
        </w:tc>
        <w:tc>
          <w:tcPr>
            <w:tcW w:w="1134" w:type="dxa"/>
          </w:tcPr>
          <w:p w14:paraId="3B205E18" w14:textId="4A2F5B53" w:rsidR="00C40FAD" w:rsidRPr="00770A43" w:rsidRDefault="00122A0D" w:rsidP="00932583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20.15</w:t>
            </w:r>
          </w:p>
        </w:tc>
      </w:tr>
      <w:tr w:rsidR="00C40FAD" w:rsidRPr="00770A43" w14:paraId="52A3722B" w14:textId="77777777" w:rsidTr="009F3977">
        <w:tc>
          <w:tcPr>
            <w:tcW w:w="988" w:type="dxa"/>
          </w:tcPr>
          <w:p w14:paraId="718AE044" w14:textId="1FF0BC33" w:rsidR="00C40FAD" w:rsidRPr="00770A43" w:rsidRDefault="00C40FAD" w:rsidP="00F457BE">
            <w:p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77CA848A" w14:textId="11F6EE59" w:rsidR="00C40FAD" w:rsidRPr="00770A43" w:rsidRDefault="00C40FAD" w:rsidP="008C48C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/>
                <w:szCs w:val="24"/>
              </w:rPr>
              <w:t>Date of next board meeting:</w:t>
            </w:r>
            <w:r w:rsidRPr="00770A43">
              <w:rPr>
                <w:rFonts w:ascii="Century Gothic" w:hAnsi="Century Gothic" w:cs="Poppins"/>
                <w:b/>
                <w:szCs w:val="24"/>
              </w:rPr>
              <w:br/>
            </w:r>
            <w:r w:rsidR="00C82B61">
              <w:rPr>
                <w:rFonts w:ascii="Century Gothic" w:hAnsi="Century Gothic" w:cs="Poppins"/>
                <w:bCs/>
                <w:szCs w:val="24"/>
              </w:rPr>
              <w:t xml:space="preserve">2pm, </w:t>
            </w:r>
            <w:r w:rsidR="008005AC">
              <w:rPr>
                <w:rFonts w:ascii="Century Gothic" w:hAnsi="Century Gothic" w:cs="Poppins"/>
                <w:bCs/>
                <w:szCs w:val="24"/>
              </w:rPr>
              <w:t>Monday 13 May</w:t>
            </w:r>
          </w:p>
        </w:tc>
        <w:tc>
          <w:tcPr>
            <w:tcW w:w="992" w:type="dxa"/>
          </w:tcPr>
          <w:p w14:paraId="2F4B9B71" w14:textId="77777777" w:rsidR="00C40FAD" w:rsidRPr="00770A43" w:rsidRDefault="00C40FAD" w:rsidP="00F457BE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79EF5253" w14:textId="77777777" w:rsidR="00C40FAD" w:rsidRPr="00770A43" w:rsidRDefault="00C40FAD" w:rsidP="00F457BE">
            <w:pPr>
              <w:jc w:val="center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</w:tr>
    </w:tbl>
    <w:p w14:paraId="3FCCD7CE" w14:textId="46B7F4C8" w:rsidR="00A0098D" w:rsidRPr="00770A43" w:rsidRDefault="00A0098D" w:rsidP="00A0098D">
      <w:pPr>
        <w:spacing w:after="0"/>
        <w:jc w:val="center"/>
        <w:rPr>
          <w:rFonts w:ascii="Century Gothic" w:hAnsi="Century Gothic" w:cs="Poppins"/>
          <w:b/>
          <w:bCs/>
          <w:sz w:val="24"/>
          <w:szCs w:val="24"/>
        </w:rPr>
      </w:pPr>
    </w:p>
    <w:p w14:paraId="58651D50" w14:textId="104A5EE0" w:rsidR="000235D5" w:rsidRPr="005E5522" w:rsidRDefault="003D3ABF" w:rsidP="00C411D1">
      <w:pPr>
        <w:spacing w:after="0"/>
        <w:rPr>
          <w:rFonts w:ascii="Century Gothic" w:hAnsi="Century Gothic" w:cs="Poppins"/>
          <w:b/>
          <w:bCs/>
          <w:sz w:val="24"/>
          <w:szCs w:val="24"/>
        </w:rPr>
      </w:pPr>
      <w:r w:rsidRPr="00770A43">
        <w:rPr>
          <w:rFonts w:ascii="Century Gothic" w:hAnsi="Century Gothic" w:cs="Poppins"/>
          <w:b/>
          <w:bCs/>
          <w:sz w:val="24"/>
          <w:szCs w:val="24"/>
        </w:rPr>
        <w:t xml:space="preserve">If you have any questions before the meeting, or have problems joining, please contact </w:t>
      </w:r>
      <w:r w:rsidR="001B1FCD" w:rsidRPr="00770A43">
        <w:rPr>
          <w:rFonts w:ascii="Century Gothic" w:hAnsi="Century Gothic" w:cs="Poppins"/>
          <w:b/>
          <w:bCs/>
          <w:sz w:val="24"/>
          <w:szCs w:val="24"/>
        </w:rPr>
        <w:t xml:space="preserve">Colin on </w:t>
      </w:r>
      <w:r w:rsidR="00492910" w:rsidRPr="00770A43">
        <w:rPr>
          <w:rFonts w:ascii="Century Gothic" w:hAnsi="Century Gothic" w:cs="Poppins"/>
          <w:b/>
          <w:bCs/>
          <w:sz w:val="24"/>
          <w:szCs w:val="24"/>
        </w:rPr>
        <w:t>07434 843 073</w:t>
      </w:r>
      <w:r w:rsidRPr="00770A43">
        <w:rPr>
          <w:rFonts w:ascii="Century Gothic" w:hAnsi="Century Gothic" w:cs="Poppins"/>
          <w:b/>
          <w:bCs/>
          <w:sz w:val="24"/>
          <w:szCs w:val="24"/>
        </w:rPr>
        <w:t>.</w:t>
      </w:r>
    </w:p>
    <w:sectPr w:rsidR="000235D5" w:rsidRPr="005E5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7175" w14:textId="77777777" w:rsidR="00C241E8" w:rsidRDefault="00C241E8" w:rsidP="00A0098D">
      <w:pPr>
        <w:spacing w:after="0" w:line="240" w:lineRule="auto"/>
      </w:pPr>
      <w:r>
        <w:separator/>
      </w:r>
    </w:p>
  </w:endnote>
  <w:endnote w:type="continuationSeparator" w:id="0">
    <w:p w14:paraId="4138D94C" w14:textId="77777777" w:rsidR="00C241E8" w:rsidRDefault="00C241E8" w:rsidP="00A0098D">
      <w:pPr>
        <w:spacing w:after="0" w:line="240" w:lineRule="auto"/>
      </w:pPr>
      <w:r>
        <w:continuationSeparator/>
      </w:r>
    </w:p>
  </w:endnote>
  <w:endnote w:type="continuationNotice" w:id="1">
    <w:p w14:paraId="1FFCE106" w14:textId="77777777" w:rsidR="00C241E8" w:rsidRDefault="00C24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C13B" w14:textId="77777777" w:rsidR="00C241E8" w:rsidRDefault="00C241E8" w:rsidP="00A0098D">
      <w:pPr>
        <w:spacing w:after="0" w:line="240" w:lineRule="auto"/>
      </w:pPr>
      <w:r>
        <w:separator/>
      </w:r>
    </w:p>
  </w:footnote>
  <w:footnote w:type="continuationSeparator" w:id="0">
    <w:p w14:paraId="61E68042" w14:textId="77777777" w:rsidR="00C241E8" w:rsidRDefault="00C241E8" w:rsidP="00A0098D">
      <w:pPr>
        <w:spacing w:after="0" w:line="240" w:lineRule="auto"/>
      </w:pPr>
      <w:r>
        <w:continuationSeparator/>
      </w:r>
    </w:p>
  </w:footnote>
  <w:footnote w:type="continuationNotice" w:id="1">
    <w:p w14:paraId="601C2862" w14:textId="77777777" w:rsidR="00C241E8" w:rsidRDefault="00C241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427"/>
    <w:multiLevelType w:val="multilevel"/>
    <w:tmpl w:val="A12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754AB"/>
    <w:multiLevelType w:val="multilevel"/>
    <w:tmpl w:val="BF6C1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1A97C47"/>
    <w:multiLevelType w:val="hybridMultilevel"/>
    <w:tmpl w:val="F346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B0ECF"/>
    <w:multiLevelType w:val="hybridMultilevel"/>
    <w:tmpl w:val="AF7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11B93"/>
    <w:multiLevelType w:val="multilevel"/>
    <w:tmpl w:val="25EAE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5D07962"/>
    <w:multiLevelType w:val="hybridMultilevel"/>
    <w:tmpl w:val="5122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5858">
    <w:abstractNumId w:val="1"/>
  </w:num>
  <w:num w:numId="2" w16cid:durableId="603922046">
    <w:abstractNumId w:val="6"/>
  </w:num>
  <w:num w:numId="3" w16cid:durableId="1451315257">
    <w:abstractNumId w:val="4"/>
  </w:num>
  <w:num w:numId="4" w16cid:durableId="1927955815">
    <w:abstractNumId w:val="2"/>
  </w:num>
  <w:num w:numId="5" w16cid:durableId="184755582">
    <w:abstractNumId w:val="5"/>
  </w:num>
  <w:num w:numId="6" w16cid:durableId="1099595669">
    <w:abstractNumId w:val="0"/>
  </w:num>
  <w:num w:numId="7" w16cid:durableId="2123306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07FD6"/>
    <w:rsid w:val="00011633"/>
    <w:rsid w:val="000235D5"/>
    <w:rsid w:val="00023818"/>
    <w:rsid w:val="00025E6A"/>
    <w:rsid w:val="0003078F"/>
    <w:rsid w:val="000324BA"/>
    <w:rsid w:val="00034667"/>
    <w:rsid w:val="000455A2"/>
    <w:rsid w:val="00065D5C"/>
    <w:rsid w:val="000915A0"/>
    <w:rsid w:val="000920CC"/>
    <w:rsid w:val="000B0391"/>
    <w:rsid w:val="000C3CC5"/>
    <w:rsid w:val="000C57EE"/>
    <w:rsid w:val="000D488F"/>
    <w:rsid w:val="000D50ED"/>
    <w:rsid w:val="000E2B2E"/>
    <w:rsid w:val="000E33AE"/>
    <w:rsid w:val="000F5C51"/>
    <w:rsid w:val="00104438"/>
    <w:rsid w:val="001201D9"/>
    <w:rsid w:val="00122A0D"/>
    <w:rsid w:val="00126896"/>
    <w:rsid w:val="00130A4B"/>
    <w:rsid w:val="001443DA"/>
    <w:rsid w:val="0015217C"/>
    <w:rsid w:val="00156DFD"/>
    <w:rsid w:val="00170B20"/>
    <w:rsid w:val="0017463F"/>
    <w:rsid w:val="00194420"/>
    <w:rsid w:val="00197BCB"/>
    <w:rsid w:val="001A10D0"/>
    <w:rsid w:val="001A32BF"/>
    <w:rsid w:val="001B1FCD"/>
    <w:rsid w:val="001D09A2"/>
    <w:rsid w:val="001E11C8"/>
    <w:rsid w:val="001F45C0"/>
    <w:rsid w:val="00214C57"/>
    <w:rsid w:val="00215625"/>
    <w:rsid w:val="00243A6A"/>
    <w:rsid w:val="002528D7"/>
    <w:rsid w:val="00257AFD"/>
    <w:rsid w:val="0026332E"/>
    <w:rsid w:val="00264BCD"/>
    <w:rsid w:val="00273C29"/>
    <w:rsid w:val="00277049"/>
    <w:rsid w:val="00287399"/>
    <w:rsid w:val="002B2F8F"/>
    <w:rsid w:val="002B4D76"/>
    <w:rsid w:val="002C271C"/>
    <w:rsid w:val="002D3B5B"/>
    <w:rsid w:val="002D635D"/>
    <w:rsid w:val="002E717E"/>
    <w:rsid w:val="002F57F5"/>
    <w:rsid w:val="002F6995"/>
    <w:rsid w:val="00327CA1"/>
    <w:rsid w:val="003359FC"/>
    <w:rsid w:val="0034735E"/>
    <w:rsid w:val="00347550"/>
    <w:rsid w:val="00352A35"/>
    <w:rsid w:val="00377FD3"/>
    <w:rsid w:val="00386BC1"/>
    <w:rsid w:val="003A1C0A"/>
    <w:rsid w:val="003A5527"/>
    <w:rsid w:val="003A6B47"/>
    <w:rsid w:val="003B537A"/>
    <w:rsid w:val="003C0A37"/>
    <w:rsid w:val="003C54DF"/>
    <w:rsid w:val="003D3ABF"/>
    <w:rsid w:val="003D50D6"/>
    <w:rsid w:val="003E08D8"/>
    <w:rsid w:val="003E3833"/>
    <w:rsid w:val="003E4DCD"/>
    <w:rsid w:val="003E7836"/>
    <w:rsid w:val="003F31B2"/>
    <w:rsid w:val="004016E1"/>
    <w:rsid w:val="00407FA4"/>
    <w:rsid w:val="00413ACD"/>
    <w:rsid w:val="00415302"/>
    <w:rsid w:val="00420C99"/>
    <w:rsid w:val="00426D7E"/>
    <w:rsid w:val="00430547"/>
    <w:rsid w:val="00433C90"/>
    <w:rsid w:val="00435EA5"/>
    <w:rsid w:val="00437D10"/>
    <w:rsid w:val="00441A03"/>
    <w:rsid w:val="00450D31"/>
    <w:rsid w:val="00454A4E"/>
    <w:rsid w:val="004568A2"/>
    <w:rsid w:val="00470425"/>
    <w:rsid w:val="00480726"/>
    <w:rsid w:val="00483EE8"/>
    <w:rsid w:val="00492910"/>
    <w:rsid w:val="004C7DBF"/>
    <w:rsid w:val="004E6E0C"/>
    <w:rsid w:val="004E72BD"/>
    <w:rsid w:val="005052A1"/>
    <w:rsid w:val="00506CDE"/>
    <w:rsid w:val="00580C9B"/>
    <w:rsid w:val="00591CB9"/>
    <w:rsid w:val="005951AC"/>
    <w:rsid w:val="005A47BD"/>
    <w:rsid w:val="005B1867"/>
    <w:rsid w:val="005E3BEA"/>
    <w:rsid w:val="005E5522"/>
    <w:rsid w:val="00605466"/>
    <w:rsid w:val="00607A4B"/>
    <w:rsid w:val="0061007A"/>
    <w:rsid w:val="00620962"/>
    <w:rsid w:val="00647AFA"/>
    <w:rsid w:val="0066103D"/>
    <w:rsid w:val="006613D1"/>
    <w:rsid w:val="00661FB6"/>
    <w:rsid w:val="00662135"/>
    <w:rsid w:val="0066398D"/>
    <w:rsid w:val="00681818"/>
    <w:rsid w:val="00683FBF"/>
    <w:rsid w:val="00684066"/>
    <w:rsid w:val="00687F78"/>
    <w:rsid w:val="00697A20"/>
    <w:rsid w:val="006A6436"/>
    <w:rsid w:val="006B5C4B"/>
    <w:rsid w:val="006B6A22"/>
    <w:rsid w:val="006C1D86"/>
    <w:rsid w:val="006D1864"/>
    <w:rsid w:val="006D391C"/>
    <w:rsid w:val="00704787"/>
    <w:rsid w:val="00707F35"/>
    <w:rsid w:val="00720A3E"/>
    <w:rsid w:val="00730822"/>
    <w:rsid w:val="0075443A"/>
    <w:rsid w:val="007622B9"/>
    <w:rsid w:val="00770A43"/>
    <w:rsid w:val="00772D0A"/>
    <w:rsid w:val="007840A2"/>
    <w:rsid w:val="0079000D"/>
    <w:rsid w:val="00793B00"/>
    <w:rsid w:val="00795249"/>
    <w:rsid w:val="00796719"/>
    <w:rsid w:val="007A3651"/>
    <w:rsid w:val="007B17D6"/>
    <w:rsid w:val="007D467B"/>
    <w:rsid w:val="007E12EA"/>
    <w:rsid w:val="007F78BE"/>
    <w:rsid w:val="008005AC"/>
    <w:rsid w:val="00803C9A"/>
    <w:rsid w:val="008214A9"/>
    <w:rsid w:val="00831C9B"/>
    <w:rsid w:val="00835F94"/>
    <w:rsid w:val="00846AE0"/>
    <w:rsid w:val="00864AAD"/>
    <w:rsid w:val="0086677E"/>
    <w:rsid w:val="00881741"/>
    <w:rsid w:val="00883F06"/>
    <w:rsid w:val="008A3829"/>
    <w:rsid w:val="008A71AC"/>
    <w:rsid w:val="008B3B8D"/>
    <w:rsid w:val="008C48CD"/>
    <w:rsid w:val="008C5EDD"/>
    <w:rsid w:val="008D28E9"/>
    <w:rsid w:val="008E7B19"/>
    <w:rsid w:val="009011FC"/>
    <w:rsid w:val="0090613D"/>
    <w:rsid w:val="00906708"/>
    <w:rsid w:val="009117F5"/>
    <w:rsid w:val="009132F1"/>
    <w:rsid w:val="00930F1A"/>
    <w:rsid w:val="00932583"/>
    <w:rsid w:val="0094341B"/>
    <w:rsid w:val="00977CCD"/>
    <w:rsid w:val="009820A8"/>
    <w:rsid w:val="009835F0"/>
    <w:rsid w:val="009837E7"/>
    <w:rsid w:val="00997AE5"/>
    <w:rsid w:val="009A037F"/>
    <w:rsid w:val="009B505F"/>
    <w:rsid w:val="009D5CFB"/>
    <w:rsid w:val="009E202E"/>
    <w:rsid w:val="009E32F3"/>
    <w:rsid w:val="009E3C09"/>
    <w:rsid w:val="009E6909"/>
    <w:rsid w:val="009F3392"/>
    <w:rsid w:val="009F3977"/>
    <w:rsid w:val="009F64AC"/>
    <w:rsid w:val="009F6F31"/>
    <w:rsid w:val="00A0098D"/>
    <w:rsid w:val="00A014D8"/>
    <w:rsid w:val="00A01994"/>
    <w:rsid w:val="00A05047"/>
    <w:rsid w:val="00A24CD9"/>
    <w:rsid w:val="00A364D6"/>
    <w:rsid w:val="00A42FE8"/>
    <w:rsid w:val="00A63017"/>
    <w:rsid w:val="00A7271A"/>
    <w:rsid w:val="00A73961"/>
    <w:rsid w:val="00A73E78"/>
    <w:rsid w:val="00AB7C21"/>
    <w:rsid w:val="00AC78A2"/>
    <w:rsid w:val="00AD445E"/>
    <w:rsid w:val="00AE089B"/>
    <w:rsid w:val="00AE2889"/>
    <w:rsid w:val="00B01C4E"/>
    <w:rsid w:val="00B03666"/>
    <w:rsid w:val="00B03921"/>
    <w:rsid w:val="00B12A7A"/>
    <w:rsid w:val="00B12E6D"/>
    <w:rsid w:val="00B163A6"/>
    <w:rsid w:val="00B169F2"/>
    <w:rsid w:val="00B21282"/>
    <w:rsid w:val="00B2208A"/>
    <w:rsid w:val="00B322F0"/>
    <w:rsid w:val="00B50165"/>
    <w:rsid w:val="00B60C1D"/>
    <w:rsid w:val="00B639D9"/>
    <w:rsid w:val="00B71017"/>
    <w:rsid w:val="00B7331B"/>
    <w:rsid w:val="00B86CFF"/>
    <w:rsid w:val="00B95445"/>
    <w:rsid w:val="00BB0687"/>
    <w:rsid w:val="00BC07FC"/>
    <w:rsid w:val="00BD4204"/>
    <w:rsid w:val="00BF628D"/>
    <w:rsid w:val="00C241E8"/>
    <w:rsid w:val="00C32BE7"/>
    <w:rsid w:val="00C40FAD"/>
    <w:rsid w:val="00C411D1"/>
    <w:rsid w:val="00C638D9"/>
    <w:rsid w:val="00C82B61"/>
    <w:rsid w:val="00C94D5B"/>
    <w:rsid w:val="00C96041"/>
    <w:rsid w:val="00CA43E6"/>
    <w:rsid w:val="00CA4B9B"/>
    <w:rsid w:val="00CA60B1"/>
    <w:rsid w:val="00CA63C9"/>
    <w:rsid w:val="00CB5650"/>
    <w:rsid w:val="00CC2189"/>
    <w:rsid w:val="00CD54A8"/>
    <w:rsid w:val="00D04EF8"/>
    <w:rsid w:val="00D11A2C"/>
    <w:rsid w:val="00D17A66"/>
    <w:rsid w:val="00D220E3"/>
    <w:rsid w:val="00D46A64"/>
    <w:rsid w:val="00D7107B"/>
    <w:rsid w:val="00D83C20"/>
    <w:rsid w:val="00DA1E6C"/>
    <w:rsid w:val="00DC3E6A"/>
    <w:rsid w:val="00DC70C2"/>
    <w:rsid w:val="00DC71A8"/>
    <w:rsid w:val="00DC7336"/>
    <w:rsid w:val="00DD08A1"/>
    <w:rsid w:val="00DD1633"/>
    <w:rsid w:val="00DD19F2"/>
    <w:rsid w:val="00DD3F65"/>
    <w:rsid w:val="00DE1AAA"/>
    <w:rsid w:val="00DF16F5"/>
    <w:rsid w:val="00DF19DD"/>
    <w:rsid w:val="00E022DD"/>
    <w:rsid w:val="00E05447"/>
    <w:rsid w:val="00E21A34"/>
    <w:rsid w:val="00E22FDB"/>
    <w:rsid w:val="00E4189E"/>
    <w:rsid w:val="00E51A67"/>
    <w:rsid w:val="00E56660"/>
    <w:rsid w:val="00E82935"/>
    <w:rsid w:val="00E94EA1"/>
    <w:rsid w:val="00EA0EB2"/>
    <w:rsid w:val="00EC7ADC"/>
    <w:rsid w:val="00EC7D5A"/>
    <w:rsid w:val="00EE201C"/>
    <w:rsid w:val="00EE5CAD"/>
    <w:rsid w:val="00EF0A70"/>
    <w:rsid w:val="00EF6051"/>
    <w:rsid w:val="00F02355"/>
    <w:rsid w:val="00F14E8F"/>
    <w:rsid w:val="00F264C1"/>
    <w:rsid w:val="00F31B83"/>
    <w:rsid w:val="00F33CA3"/>
    <w:rsid w:val="00F4088B"/>
    <w:rsid w:val="00F41C6B"/>
    <w:rsid w:val="00F457BE"/>
    <w:rsid w:val="00F629F2"/>
    <w:rsid w:val="00F65B76"/>
    <w:rsid w:val="00F7006D"/>
    <w:rsid w:val="00F7293D"/>
    <w:rsid w:val="00F91700"/>
    <w:rsid w:val="00FA27A4"/>
    <w:rsid w:val="00FC079F"/>
    <w:rsid w:val="00FC2F02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939C5F2B-73D7-440D-814E-FA90F23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7688396091?pwd=bWdmbnJTcjFBanVmb0VkY1V0dU0x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2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993DF-FBF6-4028-ACE0-06AC3C23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Links>
    <vt:vector size="6" baseType="variant">
      <vt:variant>
        <vt:i4>3866686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https://us02web.zoom.us/j/87688396091?pwd=bWdmbnJTcjFBanVmb0VkY1V0dU0xUT09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Colin Wilson</cp:lastModifiedBy>
  <cp:revision>20</cp:revision>
  <cp:lastPrinted>2024-01-08T10:23:00Z</cp:lastPrinted>
  <dcterms:created xsi:type="dcterms:W3CDTF">2024-02-27T11:53:00Z</dcterms:created>
  <dcterms:modified xsi:type="dcterms:W3CDTF">2024-03-13T11:32:00Z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